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E7A0" w14:textId="77777777" w:rsidR="00270AAE" w:rsidRPr="003D5B99" w:rsidRDefault="00270AAE" w:rsidP="00270AAE">
      <w:pPr>
        <w:pStyle w:val="Nagwek1"/>
        <w:jc w:val="center"/>
        <w:rPr>
          <w:rFonts w:ascii="Times New Roman" w:hAnsi="Times New Roman" w:cs="Times New Roman"/>
        </w:rPr>
      </w:pPr>
      <w:r w:rsidRPr="00C042B9">
        <w:t xml:space="preserve">GRUPA I – </w:t>
      </w:r>
      <w:r w:rsidRPr="003B35C8">
        <w:rPr>
          <w:rFonts w:ascii="Times New Roman" w:hAnsi="Times New Roman" w:cs="Times New Roman"/>
        </w:rPr>
        <w:t xml:space="preserve">Katarzyna </w:t>
      </w:r>
      <w:proofErr w:type="spellStart"/>
      <w:r w:rsidRPr="003B35C8">
        <w:rPr>
          <w:rFonts w:ascii="Times New Roman" w:hAnsi="Times New Roman" w:cs="Times New Roman"/>
        </w:rPr>
        <w:t>Basiukiewicz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Krystyna  </w:t>
      </w:r>
      <w:proofErr w:type="spellStart"/>
      <w:r>
        <w:rPr>
          <w:rFonts w:ascii="Times New Roman" w:hAnsi="Times New Roman" w:cs="Times New Roman"/>
        </w:rPr>
        <w:t>Kunynets</w:t>
      </w:r>
      <w:proofErr w:type="spellEnd"/>
      <w:proofErr w:type="gramEnd"/>
    </w:p>
    <w:tbl>
      <w:tblPr>
        <w:tblStyle w:val="Tabela-Siatka"/>
        <w:tblpPr w:leftFromText="141" w:rightFromText="141" w:vertAnchor="text" w:horzAnchor="margin" w:tblpY="115"/>
        <w:tblW w:w="0" w:type="auto"/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964"/>
        <w:gridCol w:w="2694"/>
      </w:tblGrid>
      <w:tr w:rsidR="00270AAE" w:rsidRPr="00C042B9" w14:paraId="598FDD73" w14:textId="77777777" w:rsidTr="005800CD">
        <w:trPr>
          <w:trHeight w:val="421"/>
        </w:trPr>
        <w:tc>
          <w:tcPr>
            <w:tcW w:w="2828" w:type="dxa"/>
          </w:tcPr>
          <w:p w14:paraId="64DCCA5A" w14:textId="77777777" w:rsidR="00270AAE" w:rsidRPr="00C042B9" w:rsidRDefault="00270AAE" w:rsidP="002469A5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2828" w:type="dxa"/>
          </w:tcPr>
          <w:p w14:paraId="054BC7C0" w14:textId="77777777" w:rsidR="00270AAE" w:rsidRPr="00C042B9" w:rsidRDefault="00270AAE" w:rsidP="002469A5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828" w:type="dxa"/>
          </w:tcPr>
          <w:p w14:paraId="473AB730" w14:textId="77777777" w:rsidR="00270AAE" w:rsidRPr="00C042B9" w:rsidRDefault="00270AAE" w:rsidP="002469A5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964" w:type="dxa"/>
          </w:tcPr>
          <w:p w14:paraId="32928D3F" w14:textId="77777777" w:rsidR="00270AAE" w:rsidRPr="00C042B9" w:rsidRDefault="00270AAE" w:rsidP="002469A5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694" w:type="dxa"/>
          </w:tcPr>
          <w:p w14:paraId="3B417770" w14:textId="77777777" w:rsidR="00270AAE" w:rsidRPr="00C042B9" w:rsidRDefault="00270AAE" w:rsidP="002469A5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270AAE" w:rsidRPr="00C042B9" w14:paraId="7EEB9A45" w14:textId="77777777" w:rsidTr="005800CD">
        <w:trPr>
          <w:trHeight w:val="525"/>
        </w:trPr>
        <w:tc>
          <w:tcPr>
            <w:tcW w:w="2828" w:type="dxa"/>
          </w:tcPr>
          <w:p w14:paraId="7F2F75D7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8" w:type="dxa"/>
          </w:tcPr>
          <w:p w14:paraId="5AC8BCFA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8" w:type="dxa"/>
          </w:tcPr>
          <w:p w14:paraId="6206B708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964" w:type="dxa"/>
          </w:tcPr>
          <w:p w14:paraId="36A8A38B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694" w:type="dxa"/>
          </w:tcPr>
          <w:p w14:paraId="7E96EC13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</w:tr>
      <w:tr w:rsidR="00270AAE" w:rsidRPr="00C042B9" w14:paraId="283A29E9" w14:textId="77777777" w:rsidTr="005800CD">
        <w:tc>
          <w:tcPr>
            <w:tcW w:w="2828" w:type="dxa"/>
          </w:tcPr>
          <w:p w14:paraId="2F8A558F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8" w:type="dxa"/>
          </w:tcPr>
          <w:p w14:paraId="6901189A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8" w:type="dxa"/>
          </w:tcPr>
          <w:p w14:paraId="6A19BAFD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964" w:type="dxa"/>
          </w:tcPr>
          <w:p w14:paraId="78275D17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694" w:type="dxa"/>
          </w:tcPr>
          <w:p w14:paraId="192B2BC0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</w:tr>
      <w:tr w:rsidR="00270AAE" w:rsidRPr="00C042B9" w14:paraId="1271AA5D" w14:textId="77777777" w:rsidTr="005800CD">
        <w:tc>
          <w:tcPr>
            <w:tcW w:w="2828" w:type="dxa"/>
          </w:tcPr>
          <w:p w14:paraId="5A669C38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8" w:type="dxa"/>
          </w:tcPr>
          <w:p w14:paraId="2D84029C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8" w:type="dxa"/>
          </w:tcPr>
          <w:p w14:paraId="3C64F496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964" w:type="dxa"/>
          </w:tcPr>
          <w:p w14:paraId="0807F723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694" w:type="dxa"/>
          </w:tcPr>
          <w:p w14:paraId="34A0A89F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</w:tr>
      <w:tr w:rsidR="00270AAE" w:rsidRPr="00C042B9" w14:paraId="4F572D10" w14:textId="77777777" w:rsidTr="005800CD">
        <w:tc>
          <w:tcPr>
            <w:tcW w:w="2828" w:type="dxa"/>
          </w:tcPr>
          <w:p w14:paraId="2DA17A04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8" w:type="dxa"/>
          </w:tcPr>
          <w:p w14:paraId="26D2C931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8" w:type="dxa"/>
          </w:tcPr>
          <w:p w14:paraId="7F7D1930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964" w:type="dxa"/>
          </w:tcPr>
          <w:p w14:paraId="7D3C5612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694" w:type="dxa"/>
          </w:tcPr>
          <w:p w14:paraId="0EBEF8B0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</w:tr>
      <w:tr w:rsidR="00270AAE" w:rsidRPr="00C042B9" w14:paraId="3503BCC7" w14:textId="77777777" w:rsidTr="005800CD">
        <w:tc>
          <w:tcPr>
            <w:tcW w:w="2828" w:type="dxa"/>
          </w:tcPr>
          <w:p w14:paraId="5E689055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8.40 – 9.00 zabawy swobodne </w:t>
            </w:r>
          </w:p>
        </w:tc>
        <w:tc>
          <w:tcPr>
            <w:tcW w:w="2828" w:type="dxa"/>
          </w:tcPr>
          <w:p w14:paraId="6C75FEB1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  <w:tc>
          <w:tcPr>
            <w:tcW w:w="2828" w:type="dxa"/>
          </w:tcPr>
          <w:p w14:paraId="05B8C923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  <w:tc>
          <w:tcPr>
            <w:tcW w:w="2964" w:type="dxa"/>
          </w:tcPr>
          <w:p w14:paraId="1D08E882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  <w:tc>
          <w:tcPr>
            <w:tcW w:w="2694" w:type="dxa"/>
          </w:tcPr>
          <w:p w14:paraId="79CC7DD1" w14:textId="77777777" w:rsidR="00270AAE" w:rsidRPr="00C042B9" w:rsidRDefault="00270AA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</w:tr>
      <w:tr w:rsidR="009D5841" w:rsidRPr="00C042B9" w14:paraId="2FD54EAA" w14:textId="77777777" w:rsidTr="005800CD">
        <w:tc>
          <w:tcPr>
            <w:tcW w:w="2828" w:type="dxa"/>
          </w:tcPr>
          <w:p w14:paraId="6B6DEFE3" w14:textId="77777777" w:rsidR="009D5841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9.00 – </w:t>
            </w:r>
            <w:proofErr w:type="gramStart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dydaktyczne z wychowawcą</w:t>
            </w:r>
          </w:p>
        </w:tc>
        <w:tc>
          <w:tcPr>
            <w:tcW w:w="2828" w:type="dxa"/>
          </w:tcPr>
          <w:p w14:paraId="7398D03F" w14:textId="77777777" w:rsidR="009D5841" w:rsidRPr="00C042B9" w:rsidRDefault="00135758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9.00 – </w:t>
            </w:r>
            <w:proofErr w:type="gramStart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dydaktyczne z wychowawcą</w:t>
            </w:r>
          </w:p>
        </w:tc>
        <w:tc>
          <w:tcPr>
            <w:tcW w:w="2828" w:type="dxa"/>
          </w:tcPr>
          <w:p w14:paraId="4879F999" w14:textId="77777777" w:rsidR="009D5841" w:rsidRPr="00C042B9" w:rsidRDefault="00135758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9.00 – </w:t>
            </w:r>
            <w:proofErr w:type="gramStart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  zajęcia</w:t>
            </w:r>
            <w:proofErr w:type="gramEnd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dydaktyczne z wychowawcą</w:t>
            </w:r>
          </w:p>
        </w:tc>
        <w:tc>
          <w:tcPr>
            <w:tcW w:w="2964" w:type="dxa"/>
          </w:tcPr>
          <w:p w14:paraId="0A692E0A" w14:textId="77777777" w:rsidR="009D5841" w:rsidRPr="00C042B9" w:rsidRDefault="00135758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9.00 – </w:t>
            </w:r>
            <w:proofErr w:type="gramStart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  zajęcia</w:t>
            </w:r>
            <w:proofErr w:type="gramEnd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dydaktyczne z wychowawcą</w:t>
            </w:r>
            <w:r w:rsidR="005800CD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/ 9.00-9.30 </w:t>
            </w:r>
            <w:proofErr w:type="spellStart"/>
            <w:r w:rsidR="005800CD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dogoterapia</w:t>
            </w:r>
            <w:proofErr w:type="spellEnd"/>
            <w:r w:rsid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="0050288C" w:rsidRP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I)</w:t>
            </w:r>
          </w:p>
        </w:tc>
        <w:tc>
          <w:tcPr>
            <w:tcW w:w="2694" w:type="dxa"/>
          </w:tcPr>
          <w:p w14:paraId="0017E5BE" w14:textId="77777777" w:rsidR="009D5841" w:rsidRPr="00C042B9" w:rsidRDefault="00135758" w:rsidP="005800CD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9.00 – </w:t>
            </w:r>
            <w:proofErr w:type="gramStart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  zajęcia</w:t>
            </w:r>
            <w:proofErr w:type="gramEnd"/>
            <w:r w:rsidRPr="00C06F4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dydaktyczne z wychowawcą</w:t>
            </w:r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</w:tr>
      <w:tr w:rsidR="00A47FFE" w:rsidRPr="00C042B9" w14:paraId="4B708831" w14:textId="77777777" w:rsidTr="005800CD">
        <w:tc>
          <w:tcPr>
            <w:tcW w:w="2828" w:type="dxa"/>
          </w:tcPr>
          <w:p w14:paraId="2537A2C8" w14:textId="77777777" w:rsidR="00A47FFE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9.30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>10.00  RYTMIKA</w:t>
            </w:r>
            <w:proofErr w:type="gramEnd"/>
          </w:p>
        </w:tc>
        <w:tc>
          <w:tcPr>
            <w:tcW w:w="2828" w:type="dxa"/>
          </w:tcPr>
          <w:p w14:paraId="626C9DA8" w14:textId="77777777" w:rsidR="00A47FFE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30 – 10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0 ANGIELSKI</w:t>
            </w:r>
          </w:p>
        </w:tc>
        <w:tc>
          <w:tcPr>
            <w:tcW w:w="2828" w:type="dxa"/>
          </w:tcPr>
          <w:p w14:paraId="7BE92F69" w14:textId="77777777" w:rsidR="00A47FFE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9.30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>10.00  RYTMIKA</w:t>
            </w:r>
            <w:proofErr w:type="gramEnd"/>
          </w:p>
        </w:tc>
        <w:tc>
          <w:tcPr>
            <w:tcW w:w="2964" w:type="dxa"/>
          </w:tcPr>
          <w:p w14:paraId="3BCCD93D" w14:textId="77777777" w:rsidR="00A47FFE" w:rsidRPr="00C042B9" w:rsidRDefault="00135758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9.30 – 10.00 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swobodne</w:t>
            </w:r>
            <w:proofErr w:type="gramStart"/>
            <w:r w:rsidR="005800C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/ </w:t>
            </w:r>
            <w:r w:rsidR="005800CD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9.45</w:t>
            </w:r>
            <w:proofErr w:type="gramEnd"/>
            <w:r w:rsidR="005800CD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-10.15 </w:t>
            </w:r>
            <w:proofErr w:type="spellStart"/>
            <w:r w:rsidR="005800CD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dogoterapia</w:t>
            </w:r>
            <w:proofErr w:type="spellEnd"/>
            <w:r w:rsidR="00165021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="00165021" w:rsidRP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I)</w:t>
            </w:r>
          </w:p>
        </w:tc>
        <w:tc>
          <w:tcPr>
            <w:tcW w:w="2694" w:type="dxa"/>
          </w:tcPr>
          <w:p w14:paraId="3CB6CA02" w14:textId="77777777" w:rsidR="00A47FFE" w:rsidRPr="00C042B9" w:rsidRDefault="00135758" w:rsidP="005800CD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00 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swobodne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47FFE" w:rsidRPr="00C042B9" w14:paraId="10B36DA3" w14:textId="77777777" w:rsidTr="005800CD">
        <w:tc>
          <w:tcPr>
            <w:tcW w:w="2828" w:type="dxa"/>
          </w:tcPr>
          <w:p w14:paraId="372594FF" w14:textId="77777777" w:rsidR="00A47FFE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10.00 –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10.45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spacer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  <w:tc>
          <w:tcPr>
            <w:tcW w:w="2828" w:type="dxa"/>
          </w:tcPr>
          <w:p w14:paraId="37D1C245" w14:textId="77777777" w:rsidR="00A47FFE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10.00 –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10.45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spacer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  <w:tc>
          <w:tcPr>
            <w:tcW w:w="2828" w:type="dxa"/>
          </w:tcPr>
          <w:p w14:paraId="05169D6C" w14:textId="77777777" w:rsidR="00A47FFE" w:rsidRPr="00C93BF3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 – 10.45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spacer, zabawy na powietrzu,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obserwacje  przyrodnicze</w:t>
            </w:r>
            <w:proofErr w:type="gramEnd"/>
            <w:r w:rsidR="00C93B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/</w:t>
            </w:r>
            <w:r w:rsidRPr="00C93BF3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GIMNASTYKA</w:t>
            </w:r>
          </w:p>
        </w:tc>
        <w:tc>
          <w:tcPr>
            <w:tcW w:w="2964" w:type="dxa"/>
          </w:tcPr>
          <w:p w14:paraId="4FA1EF3B" w14:textId="77777777" w:rsidR="00A47FFE" w:rsidRPr="00C042B9" w:rsidRDefault="00A47FFE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10.00 –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10.45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spacer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  <w:tc>
          <w:tcPr>
            <w:tcW w:w="2694" w:type="dxa"/>
          </w:tcPr>
          <w:p w14:paraId="126390B7" w14:textId="77777777" w:rsidR="00A47FFE" w:rsidRPr="00270AAE" w:rsidRDefault="00A47FFE" w:rsidP="002469A5">
            <w:pP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10.00 –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10.45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spacer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</w:tr>
      <w:tr w:rsidR="00C93BF3" w:rsidRPr="00C042B9" w14:paraId="1715C263" w14:textId="77777777" w:rsidTr="005800CD">
        <w:trPr>
          <w:trHeight w:val="465"/>
        </w:trPr>
        <w:tc>
          <w:tcPr>
            <w:tcW w:w="2828" w:type="dxa"/>
          </w:tcPr>
          <w:p w14:paraId="4E81BFAF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– 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ANGIELSKI</w:t>
            </w:r>
          </w:p>
        </w:tc>
        <w:tc>
          <w:tcPr>
            <w:tcW w:w="2828" w:type="dxa"/>
            <w:vMerge w:val="restart"/>
          </w:tcPr>
          <w:p w14:paraId="62A382A0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10.45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–  11.10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gry i zabawy obserwacje, dośw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iadczenia oraz zabawy kierowane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color w:val="33CCCC"/>
                <w:sz w:val="20"/>
                <w:szCs w:val="20"/>
              </w:rPr>
              <w:t>Dziecięca matematyka</w:t>
            </w:r>
          </w:p>
        </w:tc>
        <w:tc>
          <w:tcPr>
            <w:tcW w:w="2828" w:type="dxa"/>
          </w:tcPr>
          <w:p w14:paraId="35D71D1A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10.</w:t>
            </w:r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15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 -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10.45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 ZAJĘCIA SPORT., GIMNASTYKA</w:t>
            </w: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   </w:t>
            </w:r>
          </w:p>
        </w:tc>
        <w:tc>
          <w:tcPr>
            <w:tcW w:w="2964" w:type="dxa"/>
          </w:tcPr>
          <w:p w14:paraId="18843448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– 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ANGIELSKI</w:t>
            </w:r>
          </w:p>
        </w:tc>
        <w:tc>
          <w:tcPr>
            <w:tcW w:w="2694" w:type="dxa"/>
          </w:tcPr>
          <w:p w14:paraId="22D66CB9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– 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ANGIELSKI</w:t>
            </w:r>
          </w:p>
        </w:tc>
      </w:tr>
      <w:tr w:rsidR="00C93BF3" w:rsidRPr="00C042B9" w14:paraId="73FD9034" w14:textId="77777777" w:rsidTr="005800CD">
        <w:trPr>
          <w:trHeight w:val="450"/>
        </w:trPr>
        <w:tc>
          <w:tcPr>
            <w:tcW w:w="2828" w:type="dxa"/>
          </w:tcPr>
          <w:p w14:paraId="38CF06E3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11.40 – 12.00 obiad (II danie)</w:t>
            </w:r>
          </w:p>
        </w:tc>
        <w:tc>
          <w:tcPr>
            <w:tcW w:w="2828" w:type="dxa"/>
            <w:vMerge/>
          </w:tcPr>
          <w:p w14:paraId="794811C5" w14:textId="77777777" w:rsidR="00C93BF3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14:paraId="5CDEB491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– 11.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30</w:t>
            </w:r>
            <w:r w:rsidRPr="00C06F47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ANGIELSKI</w:t>
            </w:r>
          </w:p>
        </w:tc>
        <w:tc>
          <w:tcPr>
            <w:tcW w:w="2964" w:type="dxa"/>
          </w:tcPr>
          <w:p w14:paraId="66C1FE35" w14:textId="77777777" w:rsidR="00C93BF3" w:rsidRPr="00C06F47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11.40 – 12.00 obiad (II danie)</w:t>
            </w:r>
          </w:p>
        </w:tc>
        <w:tc>
          <w:tcPr>
            <w:tcW w:w="2694" w:type="dxa"/>
          </w:tcPr>
          <w:p w14:paraId="3B4227CC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11.40 – 12.00 obiad (II danie)</w:t>
            </w:r>
          </w:p>
        </w:tc>
      </w:tr>
      <w:tr w:rsidR="00C93BF3" w:rsidRPr="00C042B9" w14:paraId="552FA813" w14:textId="77777777" w:rsidTr="005800CD">
        <w:tc>
          <w:tcPr>
            <w:tcW w:w="2828" w:type="dxa"/>
          </w:tcPr>
          <w:p w14:paraId="61920596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14.00  leżakowanie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zajęcia relaksacyjne</w:t>
            </w:r>
          </w:p>
        </w:tc>
        <w:tc>
          <w:tcPr>
            <w:tcW w:w="2828" w:type="dxa"/>
          </w:tcPr>
          <w:p w14:paraId="39ED3E82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11.15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–  11.40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zabawy swobodne</w:t>
            </w:r>
          </w:p>
        </w:tc>
        <w:tc>
          <w:tcPr>
            <w:tcW w:w="2828" w:type="dxa"/>
          </w:tcPr>
          <w:p w14:paraId="5D83D419" w14:textId="77777777" w:rsidR="00C93BF3" w:rsidRPr="00C06F47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11.40 – 12.00 obiad (II danie)</w:t>
            </w:r>
          </w:p>
        </w:tc>
        <w:tc>
          <w:tcPr>
            <w:tcW w:w="2964" w:type="dxa"/>
          </w:tcPr>
          <w:p w14:paraId="256C98E0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14.00  leżakowanie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zajęcia relaksacyjne</w:t>
            </w:r>
          </w:p>
        </w:tc>
        <w:tc>
          <w:tcPr>
            <w:tcW w:w="2694" w:type="dxa"/>
          </w:tcPr>
          <w:p w14:paraId="5231A264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14.00  leżakowanie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zajęcia relaksacyjne</w:t>
            </w:r>
          </w:p>
        </w:tc>
      </w:tr>
      <w:tr w:rsidR="00C93BF3" w:rsidRPr="00C042B9" w14:paraId="1A341BC4" w14:textId="77777777" w:rsidTr="005800CD">
        <w:tc>
          <w:tcPr>
            <w:tcW w:w="2828" w:type="dxa"/>
          </w:tcPr>
          <w:p w14:paraId="204FC143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  <w:tc>
          <w:tcPr>
            <w:tcW w:w="2828" w:type="dxa"/>
          </w:tcPr>
          <w:p w14:paraId="2EB5F172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11.40 – 12.00 obiad (II danie</w:t>
            </w:r>
          </w:p>
        </w:tc>
        <w:tc>
          <w:tcPr>
            <w:tcW w:w="2828" w:type="dxa"/>
          </w:tcPr>
          <w:p w14:paraId="14FC6E8B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14.00  leżakowanie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zajęcia relaksacyjne</w:t>
            </w:r>
          </w:p>
        </w:tc>
        <w:tc>
          <w:tcPr>
            <w:tcW w:w="2964" w:type="dxa"/>
          </w:tcPr>
          <w:p w14:paraId="332992F4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  <w:tc>
          <w:tcPr>
            <w:tcW w:w="2694" w:type="dxa"/>
          </w:tcPr>
          <w:p w14:paraId="5CF766EB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</w:tr>
      <w:tr w:rsidR="00C93BF3" w:rsidRPr="00C042B9" w14:paraId="5A07545F" w14:textId="77777777" w:rsidTr="005800CD">
        <w:tc>
          <w:tcPr>
            <w:tcW w:w="2828" w:type="dxa"/>
          </w:tcPr>
          <w:p w14:paraId="5C19F23D" w14:textId="77777777" w:rsidR="005800CD" w:rsidRDefault="002469A5" w:rsidP="002469A5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E60CF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14.30-15.00 </w:t>
            </w:r>
            <w:proofErr w:type="spellStart"/>
            <w:r w:rsidRPr="00E60CF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Sensoplastyka</w:t>
            </w:r>
            <w:proofErr w:type="spellEnd"/>
          </w:p>
          <w:p w14:paraId="6A6EE54D" w14:textId="77777777" w:rsidR="00C93BF3" w:rsidRPr="00C042B9" w:rsidRDefault="005800CD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/p. Asia </w:t>
            </w:r>
            <w:r w:rsidR="00B2627F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(</w:t>
            </w:r>
            <w:proofErr w:type="gramStart"/>
            <w:r w:rsidR="00B2627F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II,IV</w:t>
            </w:r>
            <w:proofErr w:type="gramEnd"/>
            <w:r w:rsidR="00B2627F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2828" w:type="dxa"/>
          </w:tcPr>
          <w:p w14:paraId="3B5F9E54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14.00  leżakowanie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zajęcia relaksacyjne</w:t>
            </w:r>
          </w:p>
        </w:tc>
        <w:tc>
          <w:tcPr>
            <w:tcW w:w="2828" w:type="dxa"/>
          </w:tcPr>
          <w:p w14:paraId="5E49D0CF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  <w:tc>
          <w:tcPr>
            <w:tcW w:w="2964" w:type="dxa"/>
            <w:vMerge w:val="restart"/>
          </w:tcPr>
          <w:p w14:paraId="50DC7C4D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indywidualne, zabawy w kącikach zainteresowań, zabawy na placu zabaw</w:t>
            </w:r>
          </w:p>
        </w:tc>
        <w:tc>
          <w:tcPr>
            <w:tcW w:w="2694" w:type="dxa"/>
            <w:vMerge w:val="restart"/>
          </w:tcPr>
          <w:p w14:paraId="35996D6A" w14:textId="77777777" w:rsidR="00C93BF3" w:rsidRPr="00C042B9" w:rsidRDefault="00C93BF3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– …  zajęcia indywidualne,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 w kącikach zainteresowań, zabawy na placu zabaw</w:t>
            </w:r>
          </w:p>
        </w:tc>
      </w:tr>
      <w:tr w:rsidR="002469A5" w:rsidRPr="00C042B9" w14:paraId="6F11EC00" w14:textId="77777777" w:rsidTr="005800CD">
        <w:tc>
          <w:tcPr>
            <w:tcW w:w="2828" w:type="dxa"/>
            <w:vMerge w:val="restart"/>
          </w:tcPr>
          <w:p w14:paraId="663CAAAF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– …  zajęcia indywidualne,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 w kącikach zainteresowań, zabawy na placu zabaw</w:t>
            </w:r>
          </w:p>
        </w:tc>
        <w:tc>
          <w:tcPr>
            <w:tcW w:w="2828" w:type="dxa"/>
          </w:tcPr>
          <w:p w14:paraId="406CE42D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  <w:tc>
          <w:tcPr>
            <w:tcW w:w="2828" w:type="dxa"/>
            <w:vMerge w:val="restart"/>
          </w:tcPr>
          <w:p w14:paraId="2C7A5BB4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.30 – …  zajęcia indywidualne,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</w:p>
        </w:tc>
        <w:tc>
          <w:tcPr>
            <w:tcW w:w="2964" w:type="dxa"/>
            <w:vMerge/>
          </w:tcPr>
          <w:p w14:paraId="6D1CDB8F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1FEE9F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2469A5" w:rsidRPr="00C042B9" w14:paraId="3A62AFAE" w14:textId="77777777" w:rsidTr="005800CD">
        <w:trPr>
          <w:trHeight w:val="480"/>
        </w:trPr>
        <w:tc>
          <w:tcPr>
            <w:tcW w:w="2828" w:type="dxa"/>
            <w:vMerge/>
            <w:tcBorders>
              <w:bottom w:val="single" w:sz="4" w:space="0" w:color="auto"/>
            </w:tcBorders>
          </w:tcPr>
          <w:p w14:paraId="1D97BC94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  <w:tcBorders>
              <w:bottom w:val="single" w:sz="4" w:space="0" w:color="auto"/>
            </w:tcBorders>
          </w:tcPr>
          <w:p w14:paraId="612A47EA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– …  zajęcia indywidualne,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 w kącikach zainteresowań, zabawy na placu zabaw</w:t>
            </w: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14:paraId="2E15C728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148619A2" w14:textId="77777777" w:rsidR="002469A5" w:rsidRPr="004C5466" w:rsidRDefault="002469A5" w:rsidP="00C65995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14.3</w:t>
            </w:r>
            <w:r w:rsidR="00C65995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-15.0</w:t>
            </w:r>
            <w:r w:rsidR="00C65995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TAŃCE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9215FE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.30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5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.00 gimnastyka korekcyjna</w:t>
            </w:r>
          </w:p>
        </w:tc>
      </w:tr>
      <w:tr w:rsidR="002469A5" w:rsidRPr="00C042B9" w14:paraId="2F5EC6A8" w14:textId="77777777" w:rsidTr="005800CD">
        <w:trPr>
          <w:trHeight w:val="435"/>
        </w:trPr>
        <w:tc>
          <w:tcPr>
            <w:tcW w:w="2828" w:type="dxa"/>
            <w:vMerge/>
          </w:tcPr>
          <w:p w14:paraId="76FA6A2B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14:paraId="7FC7EA27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36EE828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40CD2876" w14:textId="77777777" w:rsidR="002469A5" w:rsidRPr="004C5466" w:rsidRDefault="001D054F" w:rsidP="00C65995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15.</w:t>
            </w:r>
            <w:r w:rsidR="00C65995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05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– </w:t>
            </w:r>
            <w:proofErr w:type="gramStart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15.3</w:t>
            </w:r>
            <w:r w:rsidR="00C65995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 MIX</w:t>
            </w:r>
            <w:proofErr w:type="gramEnd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–Świat opowiadany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9962038" w14:textId="77777777" w:rsidR="002469A5" w:rsidRPr="00C042B9" w:rsidRDefault="002469A5" w:rsidP="002469A5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</w:tbl>
    <w:p w14:paraId="61F7EB5A" w14:textId="77777777" w:rsidR="004A5619" w:rsidRDefault="004A5619" w:rsidP="00270AA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F0CD11B" w14:textId="77777777" w:rsidR="004A5619" w:rsidRDefault="004A5619" w:rsidP="00270AA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9BEEADA" w14:textId="77777777" w:rsidR="00270AAE" w:rsidRPr="000E5C61" w:rsidRDefault="00270AAE" w:rsidP="00270AA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GRUPA II- Joanna Milewska, Aleksandra Stańczyk </w:t>
      </w:r>
    </w:p>
    <w:tbl>
      <w:tblPr>
        <w:tblStyle w:val="Tabela-Siatka"/>
        <w:tblpPr w:leftFromText="141" w:rightFromText="141" w:vertAnchor="text" w:horzAnchor="margin" w:tblpY="115"/>
        <w:tblW w:w="0" w:type="auto"/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270AAE" w:rsidRPr="00C042B9" w14:paraId="5ED57228" w14:textId="77777777" w:rsidTr="00B2627F">
        <w:tc>
          <w:tcPr>
            <w:tcW w:w="2828" w:type="dxa"/>
          </w:tcPr>
          <w:p w14:paraId="1C44725B" w14:textId="77777777" w:rsidR="00270AAE" w:rsidRPr="00C042B9" w:rsidRDefault="00270AAE" w:rsidP="00B2627F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2828" w:type="dxa"/>
          </w:tcPr>
          <w:p w14:paraId="08E3D9A4" w14:textId="77777777" w:rsidR="00270AAE" w:rsidRPr="00C042B9" w:rsidRDefault="00270AAE" w:rsidP="00B2627F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828" w:type="dxa"/>
          </w:tcPr>
          <w:p w14:paraId="28210E1E" w14:textId="77777777" w:rsidR="00270AAE" w:rsidRPr="00C042B9" w:rsidRDefault="00270AAE" w:rsidP="00B2627F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829" w:type="dxa"/>
          </w:tcPr>
          <w:p w14:paraId="17276ED1" w14:textId="77777777" w:rsidR="00270AAE" w:rsidRPr="00C042B9" w:rsidRDefault="00270AAE" w:rsidP="00B2627F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829" w:type="dxa"/>
          </w:tcPr>
          <w:p w14:paraId="5ED2FA33" w14:textId="77777777" w:rsidR="00270AAE" w:rsidRPr="00C042B9" w:rsidRDefault="00270AAE" w:rsidP="00B2627F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270AAE" w:rsidRPr="00C042B9" w14:paraId="3E58C716" w14:textId="77777777" w:rsidTr="00B2627F">
        <w:tc>
          <w:tcPr>
            <w:tcW w:w="2828" w:type="dxa"/>
          </w:tcPr>
          <w:p w14:paraId="3D895D7F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8" w:type="dxa"/>
          </w:tcPr>
          <w:p w14:paraId="59D4995E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8" w:type="dxa"/>
          </w:tcPr>
          <w:p w14:paraId="4C0C88E2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9" w:type="dxa"/>
          </w:tcPr>
          <w:p w14:paraId="17EC28DC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9" w:type="dxa"/>
          </w:tcPr>
          <w:p w14:paraId="59E842D5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</w:tr>
      <w:tr w:rsidR="00270AAE" w:rsidRPr="00C042B9" w14:paraId="58146514" w14:textId="77777777" w:rsidTr="00B2627F">
        <w:tc>
          <w:tcPr>
            <w:tcW w:w="2828" w:type="dxa"/>
          </w:tcPr>
          <w:p w14:paraId="6EDA6B6F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8" w:type="dxa"/>
          </w:tcPr>
          <w:p w14:paraId="4C58765D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8" w:type="dxa"/>
          </w:tcPr>
          <w:p w14:paraId="78C19D22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9" w:type="dxa"/>
          </w:tcPr>
          <w:p w14:paraId="36B608E7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9" w:type="dxa"/>
          </w:tcPr>
          <w:p w14:paraId="008060F6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</w:tr>
      <w:tr w:rsidR="00270AAE" w:rsidRPr="00C042B9" w14:paraId="1C206C8C" w14:textId="77777777" w:rsidTr="00B2627F">
        <w:tc>
          <w:tcPr>
            <w:tcW w:w="2828" w:type="dxa"/>
          </w:tcPr>
          <w:p w14:paraId="21769473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8" w:type="dxa"/>
          </w:tcPr>
          <w:p w14:paraId="5D29B919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8" w:type="dxa"/>
          </w:tcPr>
          <w:p w14:paraId="24AECC33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9" w:type="dxa"/>
          </w:tcPr>
          <w:p w14:paraId="60DC8B61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9" w:type="dxa"/>
          </w:tcPr>
          <w:p w14:paraId="07DBF3B0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</w:tr>
      <w:tr w:rsidR="00270AAE" w:rsidRPr="00C042B9" w14:paraId="7F21A1F9" w14:textId="77777777" w:rsidTr="00B2627F">
        <w:tc>
          <w:tcPr>
            <w:tcW w:w="2828" w:type="dxa"/>
          </w:tcPr>
          <w:p w14:paraId="22F106E3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8" w:type="dxa"/>
          </w:tcPr>
          <w:p w14:paraId="13A1E5A5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8" w:type="dxa"/>
          </w:tcPr>
          <w:p w14:paraId="44F3A0BD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9" w:type="dxa"/>
          </w:tcPr>
          <w:p w14:paraId="516A5C88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9" w:type="dxa"/>
          </w:tcPr>
          <w:p w14:paraId="786CC07E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</w:tr>
      <w:tr w:rsidR="00270AAE" w:rsidRPr="00C042B9" w14:paraId="17A013F0" w14:textId="77777777" w:rsidTr="00B2627F">
        <w:tc>
          <w:tcPr>
            <w:tcW w:w="2828" w:type="dxa"/>
          </w:tcPr>
          <w:p w14:paraId="484FC591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8.40 – 9.00 zabawy swobodne </w:t>
            </w:r>
          </w:p>
        </w:tc>
        <w:tc>
          <w:tcPr>
            <w:tcW w:w="2828" w:type="dxa"/>
          </w:tcPr>
          <w:p w14:paraId="375B2C1C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swobodne</w:t>
            </w:r>
          </w:p>
        </w:tc>
        <w:tc>
          <w:tcPr>
            <w:tcW w:w="2828" w:type="dxa"/>
          </w:tcPr>
          <w:p w14:paraId="3FB7FF3F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  <w:tc>
          <w:tcPr>
            <w:tcW w:w="2829" w:type="dxa"/>
          </w:tcPr>
          <w:p w14:paraId="10C7DBE5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  <w:tc>
          <w:tcPr>
            <w:tcW w:w="2829" w:type="dxa"/>
          </w:tcPr>
          <w:p w14:paraId="5E4BA905" w14:textId="77777777" w:rsidR="00270AAE" w:rsidRPr="00C042B9" w:rsidRDefault="00270AA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</w:tr>
      <w:tr w:rsidR="00C01BE7" w:rsidRPr="00C042B9" w14:paraId="34F4E2B9" w14:textId="77777777" w:rsidTr="00B2627F">
        <w:trPr>
          <w:trHeight w:val="330"/>
        </w:trPr>
        <w:tc>
          <w:tcPr>
            <w:tcW w:w="2828" w:type="dxa"/>
          </w:tcPr>
          <w:p w14:paraId="73299FF9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>9.00 – 9.30 RYTMIKA</w:t>
            </w:r>
          </w:p>
        </w:tc>
        <w:tc>
          <w:tcPr>
            <w:tcW w:w="2828" w:type="dxa"/>
            <w:vMerge w:val="restart"/>
          </w:tcPr>
          <w:p w14:paraId="1EEAFFBB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zajęcia dydaktyczne z wychowawcą</w:t>
            </w:r>
          </w:p>
        </w:tc>
        <w:tc>
          <w:tcPr>
            <w:tcW w:w="2828" w:type="dxa"/>
          </w:tcPr>
          <w:p w14:paraId="38616E8B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>9.00 – 9.30 RYTMIKA</w:t>
            </w:r>
          </w:p>
        </w:tc>
        <w:tc>
          <w:tcPr>
            <w:tcW w:w="2829" w:type="dxa"/>
            <w:vMerge w:val="restart"/>
          </w:tcPr>
          <w:p w14:paraId="0CDA9A86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dogoterapia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/ </w:t>
            </w:r>
            <w:r w:rsid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(II</w:t>
            </w:r>
            <w:r w:rsidR="0050288C" w:rsidRP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 xml:space="preserve">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zajęcia dydaktyczne z wychowawcą</w:t>
            </w:r>
          </w:p>
        </w:tc>
        <w:tc>
          <w:tcPr>
            <w:tcW w:w="2829" w:type="dxa"/>
            <w:vMerge w:val="restart"/>
          </w:tcPr>
          <w:p w14:paraId="3966B9DB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zajęcia dydaktyczne z wychowawcą</w:t>
            </w:r>
          </w:p>
        </w:tc>
      </w:tr>
      <w:tr w:rsidR="00C01BE7" w:rsidRPr="00C042B9" w14:paraId="00D7810A" w14:textId="77777777" w:rsidTr="00B2627F">
        <w:trPr>
          <w:trHeight w:val="230"/>
        </w:trPr>
        <w:tc>
          <w:tcPr>
            <w:tcW w:w="2828" w:type="dxa"/>
            <w:vMerge w:val="restart"/>
          </w:tcPr>
          <w:p w14:paraId="31AA96B8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 kierowane, doświadczenia</w:t>
            </w:r>
          </w:p>
        </w:tc>
        <w:tc>
          <w:tcPr>
            <w:tcW w:w="2828" w:type="dxa"/>
            <w:vMerge/>
          </w:tcPr>
          <w:p w14:paraId="7864DD91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</w:tcPr>
          <w:p w14:paraId="509503E1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  <w:tc>
          <w:tcPr>
            <w:tcW w:w="2829" w:type="dxa"/>
            <w:vMerge/>
          </w:tcPr>
          <w:p w14:paraId="7FC2A07B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68939567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C01BE7" w:rsidRPr="00C042B9" w14:paraId="34BC26BF" w14:textId="77777777" w:rsidTr="00B2627F">
        <w:trPr>
          <w:trHeight w:val="285"/>
        </w:trPr>
        <w:tc>
          <w:tcPr>
            <w:tcW w:w="2828" w:type="dxa"/>
            <w:vMerge/>
          </w:tcPr>
          <w:p w14:paraId="667E1055" w14:textId="77777777" w:rsidR="00C01BE7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14:paraId="0D457376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ANGIELSKI</w:t>
            </w:r>
          </w:p>
        </w:tc>
        <w:tc>
          <w:tcPr>
            <w:tcW w:w="2828" w:type="dxa"/>
            <w:vMerge/>
          </w:tcPr>
          <w:p w14:paraId="3C6B27FF" w14:textId="77777777" w:rsidR="00C01BE7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75EA28F7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333288F0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5800CD" w:rsidRPr="00C042B9" w14:paraId="2566243E" w14:textId="77777777" w:rsidTr="00B2627F">
        <w:tc>
          <w:tcPr>
            <w:tcW w:w="2828" w:type="dxa"/>
          </w:tcPr>
          <w:p w14:paraId="312732C6" w14:textId="77777777" w:rsidR="005800CD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10.00-10.30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8" w:type="dxa"/>
          </w:tcPr>
          <w:p w14:paraId="47D3910C" w14:textId="77777777" w:rsidR="005800CD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  <w:tc>
          <w:tcPr>
            <w:tcW w:w="2828" w:type="dxa"/>
          </w:tcPr>
          <w:p w14:paraId="1A705F44" w14:textId="77777777" w:rsidR="005800CD" w:rsidRPr="00C042B9" w:rsidRDefault="005800CD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9.35</w:t>
            </w:r>
            <w:r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–1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9" w:type="dxa"/>
          </w:tcPr>
          <w:p w14:paraId="64036860" w14:textId="77777777" w:rsidR="005800CD" w:rsidRPr="00C042B9" w:rsidRDefault="005800CD" w:rsidP="0050288C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00 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swobodne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9.45-10.15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dogoterapia</w:t>
            </w:r>
            <w:proofErr w:type="spellEnd"/>
            <w:r w:rsidR="0050288C" w:rsidRP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(II)</w:t>
            </w:r>
          </w:p>
        </w:tc>
        <w:tc>
          <w:tcPr>
            <w:tcW w:w="2829" w:type="dxa"/>
          </w:tcPr>
          <w:p w14:paraId="71C81F50" w14:textId="77777777" w:rsidR="005800CD" w:rsidRPr="00C042B9" w:rsidRDefault="005800CD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</w:tr>
      <w:tr w:rsidR="00C01BE7" w:rsidRPr="00C042B9" w14:paraId="72701806" w14:textId="77777777" w:rsidTr="00B2627F">
        <w:tc>
          <w:tcPr>
            <w:tcW w:w="2828" w:type="dxa"/>
          </w:tcPr>
          <w:p w14:paraId="5A8932D1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10.30 –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11.15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spacer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  <w:tc>
          <w:tcPr>
            <w:tcW w:w="2828" w:type="dxa"/>
          </w:tcPr>
          <w:p w14:paraId="5C6F6307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11.00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spacer, zabawy na powietrzu, obserwacje  przyrodnicze</w:t>
            </w:r>
          </w:p>
        </w:tc>
        <w:tc>
          <w:tcPr>
            <w:tcW w:w="2828" w:type="dxa"/>
          </w:tcPr>
          <w:p w14:paraId="3836DAFC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-11.15 </w:t>
            </w:r>
            <w:r w:rsidRPr="00E60CF6">
              <w:rPr>
                <w:rFonts w:ascii="Times New Roman" w:eastAsia="MS Mincho" w:hAnsi="Times New Roman" w:cs="Times New Roman"/>
                <w:b/>
                <w:sz w:val="19"/>
                <w:szCs w:val="20"/>
              </w:rPr>
              <w:t xml:space="preserve">spacer, zabawy na powietrzu, </w:t>
            </w:r>
            <w:proofErr w:type="gramStart"/>
            <w:r w:rsidRPr="00E60CF6">
              <w:rPr>
                <w:rFonts w:ascii="Times New Roman" w:eastAsia="MS Mincho" w:hAnsi="Times New Roman" w:cs="Times New Roman"/>
                <w:b/>
                <w:sz w:val="19"/>
                <w:szCs w:val="20"/>
              </w:rPr>
              <w:t>obserwacje  przyrodnicze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19"/>
                <w:szCs w:val="20"/>
              </w:rPr>
              <w:t>/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GIMNASTYKA</w:t>
            </w:r>
          </w:p>
        </w:tc>
        <w:tc>
          <w:tcPr>
            <w:tcW w:w="2829" w:type="dxa"/>
          </w:tcPr>
          <w:p w14:paraId="2B7BCE6A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spacer,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  <w:tc>
          <w:tcPr>
            <w:tcW w:w="2829" w:type="dxa"/>
          </w:tcPr>
          <w:p w14:paraId="47AA7C51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</w:tr>
      <w:tr w:rsidR="00C01BE7" w:rsidRPr="00C042B9" w14:paraId="26155DCC" w14:textId="77777777" w:rsidTr="00B2627F">
        <w:trPr>
          <w:trHeight w:val="405"/>
        </w:trPr>
        <w:tc>
          <w:tcPr>
            <w:tcW w:w="2828" w:type="dxa"/>
          </w:tcPr>
          <w:p w14:paraId="51568DE6" w14:textId="77777777" w:rsidR="00C01BE7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11.15-11.30 zabawy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swobodne</w:t>
            </w:r>
          </w:p>
          <w:p w14:paraId="008E83CE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</w:tcPr>
          <w:p w14:paraId="766321BE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gry i zabawy stolikowe, obserwacje doświadczenia oraz zabawy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color w:val="33CCCC"/>
                <w:sz w:val="20"/>
                <w:szCs w:val="20"/>
              </w:rPr>
              <w:t>Dziecięca matematyka</w:t>
            </w:r>
          </w:p>
        </w:tc>
        <w:tc>
          <w:tcPr>
            <w:tcW w:w="2828" w:type="dxa"/>
          </w:tcPr>
          <w:p w14:paraId="541260CC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45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 -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1.15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 ZAJĘCIA SPORT., GIMNASTYKA</w:t>
            </w: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   </w:t>
            </w:r>
          </w:p>
        </w:tc>
        <w:tc>
          <w:tcPr>
            <w:tcW w:w="2829" w:type="dxa"/>
            <w:vMerge w:val="restart"/>
          </w:tcPr>
          <w:p w14:paraId="60185157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1.0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gry i zabawy stolikowe, obserwacje doświadczenia oraz zabawy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color w:val="33CCCC"/>
                <w:sz w:val="20"/>
                <w:szCs w:val="20"/>
              </w:rPr>
              <w:t>Dziecięca matematyka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vMerge w:val="restart"/>
          </w:tcPr>
          <w:p w14:paraId="1FF571A4" w14:textId="77777777" w:rsidR="00C01BE7" w:rsidRPr="00C042B9" w:rsidRDefault="00C01BE7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.30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spacer, 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ruchowe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na powietrzu, obserwacje  przyrodnicze</w:t>
            </w:r>
          </w:p>
        </w:tc>
      </w:tr>
      <w:tr w:rsidR="00FE0342" w:rsidRPr="00C042B9" w14:paraId="68900579" w14:textId="77777777" w:rsidTr="00B2627F">
        <w:trPr>
          <w:trHeight w:val="510"/>
        </w:trPr>
        <w:tc>
          <w:tcPr>
            <w:tcW w:w="2828" w:type="dxa"/>
          </w:tcPr>
          <w:p w14:paraId="1CBC1DF3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11.40 –12.00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obiad (II danie)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vMerge/>
          </w:tcPr>
          <w:p w14:paraId="77D5A7A6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14:paraId="5A8D8A3B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11.40 –12.00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obiad (II danie)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vMerge/>
          </w:tcPr>
          <w:p w14:paraId="02FCEE40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3C4CC78B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FE0342" w:rsidRPr="00C042B9" w14:paraId="2A82B76D" w14:textId="77777777" w:rsidTr="00B2627F">
        <w:tc>
          <w:tcPr>
            <w:tcW w:w="2828" w:type="dxa"/>
          </w:tcPr>
          <w:p w14:paraId="782EEBF7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12.10 – 12.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  <w:tc>
          <w:tcPr>
            <w:tcW w:w="2828" w:type="dxa"/>
          </w:tcPr>
          <w:p w14:paraId="3B1F49FB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1.40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– 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obiad (II danie)</w:t>
            </w:r>
          </w:p>
        </w:tc>
        <w:tc>
          <w:tcPr>
            <w:tcW w:w="2828" w:type="dxa"/>
          </w:tcPr>
          <w:p w14:paraId="3A6607B6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12.10 – 12.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  <w:tc>
          <w:tcPr>
            <w:tcW w:w="2829" w:type="dxa"/>
          </w:tcPr>
          <w:p w14:paraId="7742AFAC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11.40 –12.00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obiad (II danie)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545A6287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11.40 –12.00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obiad (II danie)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E0342" w:rsidRPr="00C042B9" w14:paraId="46A75DDE" w14:textId="77777777" w:rsidTr="00B2627F">
        <w:tc>
          <w:tcPr>
            <w:tcW w:w="2828" w:type="dxa"/>
          </w:tcPr>
          <w:p w14:paraId="73C39707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relaksacyjne</w:t>
            </w:r>
          </w:p>
        </w:tc>
        <w:tc>
          <w:tcPr>
            <w:tcW w:w="2828" w:type="dxa"/>
          </w:tcPr>
          <w:p w14:paraId="3185DDDB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12.30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relaksacyjne</w:t>
            </w:r>
          </w:p>
        </w:tc>
        <w:tc>
          <w:tcPr>
            <w:tcW w:w="2828" w:type="dxa"/>
          </w:tcPr>
          <w:p w14:paraId="779CED34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relaksacyjne</w:t>
            </w:r>
          </w:p>
        </w:tc>
        <w:tc>
          <w:tcPr>
            <w:tcW w:w="2829" w:type="dxa"/>
          </w:tcPr>
          <w:p w14:paraId="5A44CB24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12.10 – 12.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  <w:tc>
          <w:tcPr>
            <w:tcW w:w="2829" w:type="dxa"/>
          </w:tcPr>
          <w:p w14:paraId="1C32099C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12.10 – 12.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FE0342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</w:tr>
      <w:tr w:rsidR="00FE0342" w:rsidRPr="00C042B9" w14:paraId="6D72E6AF" w14:textId="77777777" w:rsidTr="00B2627F">
        <w:trPr>
          <w:trHeight w:val="536"/>
        </w:trPr>
        <w:tc>
          <w:tcPr>
            <w:tcW w:w="2828" w:type="dxa"/>
          </w:tcPr>
          <w:p w14:paraId="1DC8F055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 – 14.00   zajęcia dydaktyczne z wychowawcą</w:t>
            </w:r>
          </w:p>
        </w:tc>
        <w:tc>
          <w:tcPr>
            <w:tcW w:w="2828" w:type="dxa"/>
          </w:tcPr>
          <w:p w14:paraId="40B8A8D2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12.30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 wychowawcą</w:t>
            </w:r>
          </w:p>
        </w:tc>
        <w:tc>
          <w:tcPr>
            <w:tcW w:w="2828" w:type="dxa"/>
          </w:tcPr>
          <w:p w14:paraId="0731661F" w14:textId="77777777" w:rsidR="00FE0342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13.30 – 14.00 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obiad (zupa) i podwieczorek </w:t>
            </w:r>
          </w:p>
        </w:tc>
        <w:tc>
          <w:tcPr>
            <w:tcW w:w="2829" w:type="dxa"/>
          </w:tcPr>
          <w:p w14:paraId="0D2760F9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relaksacyjne</w:t>
            </w:r>
          </w:p>
        </w:tc>
        <w:tc>
          <w:tcPr>
            <w:tcW w:w="2829" w:type="dxa"/>
          </w:tcPr>
          <w:p w14:paraId="3ABFDC4A" w14:textId="77777777" w:rsidR="00FE0342" w:rsidRPr="00C042B9" w:rsidRDefault="00FE0342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relaksacyjne</w:t>
            </w:r>
          </w:p>
        </w:tc>
      </w:tr>
      <w:tr w:rsidR="00CB4156" w:rsidRPr="00C042B9" w14:paraId="4332E26D" w14:textId="77777777" w:rsidTr="00B2627F">
        <w:trPr>
          <w:trHeight w:val="463"/>
        </w:trPr>
        <w:tc>
          <w:tcPr>
            <w:tcW w:w="2828" w:type="dxa"/>
          </w:tcPr>
          <w:p w14:paraId="6C08C5AD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14.00 -14.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30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  <w:tc>
          <w:tcPr>
            <w:tcW w:w="2828" w:type="dxa"/>
          </w:tcPr>
          <w:p w14:paraId="279472AA" w14:textId="77777777" w:rsidR="00CB4156" w:rsidRPr="00C042B9" w:rsidRDefault="00CB4156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13.30 – 14.00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obiad (zupa) 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  <w:t>i podwieczorek</w:t>
            </w:r>
          </w:p>
        </w:tc>
        <w:tc>
          <w:tcPr>
            <w:tcW w:w="2828" w:type="dxa"/>
          </w:tcPr>
          <w:p w14:paraId="04FF9E22" w14:textId="77777777" w:rsidR="00CB4156" w:rsidRPr="00C042B9" w:rsidRDefault="00CB4156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14.30  </w:t>
            </w:r>
            <w:r w:rsid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zajęcia</w:t>
            </w:r>
            <w:proofErr w:type="gramEnd"/>
            <w:r w:rsid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dydaktyczne z w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ychowawcą</w:t>
            </w:r>
          </w:p>
        </w:tc>
        <w:tc>
          <w:tcPr>
            <w:tcW w:w="2829" w:type="dxa"/>
          </w:tcPr>
          <w:p w14:paraId="5D621E92" w14:textId="77777777" w:rsidR="00CB4156" w:rsidRPr="00C042B9" w:rsidRDefault="00CB4156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13.30 – 14.00 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obiad (zupa) i podwieczorek </w:t>
            </w:r>
            <w:r w:rsidR="00FE034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183BA4ED" w14:textId="77777777" w:rsidR="00CB4156" w:rsidRPr="00C042B9" w:rsidRDefault="00CB4156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13.30 – 14.00    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obiad (zupa) i podwieczorek </w:t>
            </w:r>
          </w:p>
        </w:tc>
      </w:tr>
      <w:tr w:rsidR="00CB4156" w:rsidRPr="00C042B9" w14:paraId="0C4848B7" w14:textId="77777777" w:rsidTr="00B2627F">
        <w:trPr>
          <w:trHeight w:val="427"/>
        </w:trPr>
        <w:tc>
          <w:tcPr>
            <w:tcW w:w="2828" w:type="dxa"/>
            <w:vMerge w:val="restart"/>
          </w:tcPr>
          <w:p w14:paraId="122550A2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4.30 – …  zajęcia indywidualne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zabawy w kącikach zainteresowań, zabawy na placu zabaw</w:t>
            </w:r>
          </w:p>
        </w:tc>
        <w:tc>
          <w:tcPr>
            <w:tcW w:w="2828" w:type="dxa"/>
          </w:tcPr>
          <w:p w14:paraId="3C9312F2" w14:textId="77777777" w:rsidR="00CB4156" w:rsidRPr="00C042B9" w:rsidRDefault="00CB4156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 </w:t>
            </w:r>
          </w:p>
        </w:tc>
        <w:tc>
          <w:tcPr>
            <w:tcW w:w="2828" w:type="dxa"/>
          </w:tcPr>
          <w:p w14:paraId="714A9B50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1BE7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14.30-15.00Sensoplastyka</w:t>
            </w:r>
          </w:p>
        </w:tc>
        <w:tc>
          <w:tcPr>
            <w:tcW w:w="2829" w:type="dxa"/>
          </w:tcPr>
          <w:p w14:paraId="56353E41" w14:textId="77777777" w:rsidR="00CB4156" w:rsidRPr="00C042B9" w:rsidRDefault="00CB4156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14.00 – 14.30  </w:t>
            </w:r>
            <w:r w:rsidR="00FE0342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9" w:type="dxa"/>
          </w:tcPr>
          <w:p w14:paraId="53A2168F" w14:textId="77777777" w:rsidR="00CB4156" w:rsidRPr="00C042B9" w:rsidRDefault="00B52F99" w:rsidP="00FE0342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4.0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0 gimnastyka korekcyjna</w:t>
            </w:r>
          </w:p>
        </w:tc>
      </w:tr>
      <w:tr w:rsidR="00CB4156" w:rsidRPr="00C042B9" w14:paraId="11B13F00" w14:textId="77777777" w:rsidTr="00B2627F">
        <w:trPr>
          <w:trHeight w:val="330"/>
        </w:trPr>
        <w:tc>
          <w:tcPr>
            <w:tcW w:w="2828" w:type="dxa"/>
            <w:vMerge/>
          </w:tcPr>
          <w:p w14:paraId="4C1A4303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</w:tcPr>
          <w:p w14:paraId="26899C37" w14:textId="77777777" w:rsidR="00CB4156" w:rsidRDefault="00475E5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,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</w:p>
        </w:tc>
        <w:tc>
          <w:tcPr>
            <w:tcW w:w="2828" w:type="dxa"/>
            <w:vMerge w:val="restart"/>
          </w:tcPr>
          <w:p w14:paraId="083AA075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.30 – …  zajęcia indywidualne,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</w:p>
        </w:tc>
        <w:tc>
          <w:tcPr>
            <w:tcW w:w="2829" w:type="dxa"/>
            <w:vMerge w:val="restart"/>
          </w:tcPr>
          <w:p w14:paraId="4C2A5E01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4.30 – …  zajęcia indywidualne,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</w:p>
        </w:tc>
        <w:tc>
          <w:tcPr>
            <w:tcW w:w="2829" w:type="dxa"/>
            <w:vMerge w:val="restart"/>
          </w:tcPr>
          <w:p w14:paraId="10651A5E" w14:textId="77777777" w:rsidR="00CB4156" w:rsidRPr="00C042B9" w:rsidRDefault="00CB4156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.30 – …  zajęcia indywidualne,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</w:p>
        </w:tc>
      </w:tr>
      <w:tr w:rsidR="00475E5E" w:rsidRPr="00C042B9" w14:paraId="0359A1D3" w14:textId="77777777" w:rsidTr="00B2627F">
        <w:trPr>
          <w:trHeight w:val="240"/>
        </w:trPr>
        <w:tc>
          <w:tcPr>
            <w:tcW w:w="2828" w:type="dxa"/>
          </w:tcPr>
          <w:p w14:paraId="57CA94FA" w14:textId="77777777" w:rsidR="00475E5E" w:rsidRPr="00C042B9" w:rsidRDefault="00CC178A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C178A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14.30-15.00 Cztery łapy</w:t>
            </w:r>
            <w:r w:rsidR="00B2627F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(</w:t>
            </w:r>
            <w:proofErr w:type="gramStart"/>
            <w:r w:rsidR="00B2627F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I,III</w:t>
            </w:r>
            <w:proofErr w:type="gramEnd"/>
            <w:r w:rsidR="00B2627F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)</w:t>
            </w: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14:paraId="11C21A95" w14:textId="77777777" w:rsidR="00475E5E" w:rsidRPr="00C042B9" w:rsidRDefault="00475E5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14:paraId="5E827ED9" w14:textId="77777777" w:rsidR="00475E5E" w:rsidRPr="00C042B9" w:rsidRDefault="00475E5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14:paraId="4F4937ED" w14:textId="77777777" w:rsidR="00475E5E" w:rsidRPr="00C042B9" w:rsidRDefault="00475E5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14:paraId="46F36AEB" w14:textId="77777777" w:rsidR="00475E5E" w:rsidRPr="00C042B9" w:rsidRDefault="00475E5E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B2627F" w:rsidRPr="00C042B9" w14:paraId="6ABFCB54" w14:textId="77777777" w:rsidTr="006651D6">
        <w:trPr>
          <w:trHeight w:val="710"/>
        </w:trPr>
        <w:tc>
          <w:tcPr>
            <w:tcW w:w="2828" w:type="dxa"/>
            <w:tcBorders>
              <w:bottom w:val="single" w:sz="4" w:space="0" w:color="auto"/>
            </w:tcBorders>
          </w:tcPr>
          <w:p w14:paraId="20A1D713" w14:textId="06F86D56" w:rsidR="00B2627F" w:rsidRPr="004C5466" w:rsidRDefault="00B2627F" w:rsidP="00B2627F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14.00</w:t>
            </w:r>
            <w:r w:rsidR="00F137E0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-14.30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MIX –matematyczny (</w:t>
            </w:r>
            <w:proofErr w:type="gramStart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I,III</w:t>
            </w:r>
            <w:proofErr w:type="gramEnd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2828" w:type="dxa"/>
          </w:tcPr>
          <w:p w14:paraId="7BC4A8F3" w14:textId="53C35E5E" w:rsidR="004A5619" w:rsidRDefault="004A5619" w:rsidP="00B2627F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611EE2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611EE2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.45 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JUDO </w:t>
            </w:r>
          </w:p>
          <w:p w14:paraId="42926332" w14:textId="77777777" w:rsidR="00B2627F" w:rsidRPr="004C5466" w:rsidRDefault="00B2627F" w:rsidP="00B2627F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4F444D1" w14:textId="77777777" w:rsidR="00B2627F" w:rsidRPr="004C5466" w:rsidRDefault="00B2627F" w:rsidP="004C5466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15.</w:t>
            </w:r>
            <w:r w:rsidR="004C5466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30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4C5466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6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="004C5466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0 MIX plastyczny </w:t>
            </w:r>
            <w:r w:rsidR="004C5466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(I, III) 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A00BCA0" w14:textId="090814B8" w:rsidR="00B2627F" w:rsidRPr="004C5466" w:rsidRDefault="00B2627F" w:rsidP="00B2627F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313003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.30-1</w:t>
            </w:r>
            <w:r w:rsidR="00313003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6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.00 Pani Literka ((I,</w:t>
            </w:r>
            <w:r w:rsidR="00DF5B2D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III)</w:t>
            </w:r>
          </w:p>
          <w:p w14:paraId="79511087" w14:textId="77777777" w:rsidR="00B2627F" w:rsidRPr="004C5466" w:rsidRDefault="00B2627F" w:rsidP="00B2627F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15.15-15.45 TAŃCE</w:t>
            </w:r>
          </w:p>
        </w:tc>
        <w:tc>
          <w:tcPr>
            <w:tcW w:w="2829" w:type="dxa"/>
          </w:tcPr>
          <w:p w14:paraId="35F3F30B" w14:textId="77777777" w:rsidR="00B2627F" w:rsidRPr="00C042B9" w:rsidRDefault="00B52F99" w:rsidP="00B2627F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14.30-15.00 zajęcia wyrównawcze</w:t>
            </w:r>
          </w:p>
        </w:tc>
      </w:tr>
    </w:tbl>
    <w:p w14:paraId="5AE849A7" w14:textId="77777777" w:rsidR="004A5619" w:rsidRDefault="004A5619" w:rsidP="00270AAE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1C5E7A57" w14:textId="77777777" w:rsidR="004A5619" w:rsidRDefault="004A5619" w:rsidP="00270AAE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6F8819F1" w14:textId="77777777" w:rsidR="00270AAE" w:rsidRPr="00C042B9" w:rsidRDefault="00270AAE" w:rsidP="00270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C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GRUPA III –</w:t>
      </w:r>
      <w:r w:rsidRPr="00270A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E5C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Ewa </w:t>
      </w:r>
      <w:proofErr w:type="spellStart"/>
      <w:r w:rsidRPr="000E5C61">
        <w:rPr>
          <w:rFonts w:ascii="Times New Roman" w:hAnsi="Times New Roman" w:cs="Times New Roman"/>
          <w:b/>
          <w:color w:val="0070C0"/>
          <w:sz w:val="28"/>
          <w:szCs w:val="28"/>
        </w:rPr>
        <w:t>Paterak</w:t>
      </w:r>
      <w:proofErr w:type="spellEnd"/>
      <w:r w:rsidRPr="000E5C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Kubik, Małgorzata Marchlewska </w:t>
      </w:r>
    </w:p>
    <w:tbl>
      <w:tblPr>
        <w:tblStyle w:val="Tabela-Siatka"/>
        <w:tblpPr w:leftFromText="141" w:rightFromText="141" w:vertAnchor="text" w:horzAnchor="margin" w:tblpY="115"/>
        <w:tblW w:w="0" w:type="auto"/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270AAE" w:rsidRPr="00C042B9" w14:paraId="483512D8" w14:textId="77777777" w:rsidTr="004A5619">
        <w:tc>
          <w:tcPr>
            <w:tcW w:w="2828" w:type="dxa"/>
          </w:tcPr>
          <w:p w14:paraId="5358378C" w14:textId="77777777" w:rsidR="00270AAE" w:rsidRPr="00C042B9" w:rsidRDefault="00270AAE" w:rsidP="004A5619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2828" w:type="dxa"/>
          </w:tcPr>
          <w:p w14:paraId="7A57DF94" w14:textId="77777777" w:rsidR="00270AAE" w:rsidRPr="00C042B9" w:rsidRDefault="00270AAE" w:rsidP="004A5619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828" w:type="dxa"/>
          </w:tcPr>
          <w:p w14:paraId="18293C49" w14:textId="77777777" w:rsidR="00270AAE" w:rsidRPr="00C042B9" w:rsidRDefault="00270AAE" w:rsidP="004A5619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829" w:type="dxa"/>
          </w:tcPr>
          <w:p w14:paraId="00FA7864" w14:textId="77777777" w:rsidR="00270AAE" w:rsidRPr="00C042B9" w:rsidRDefault="00270AAE" w:rsidP="004A5619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829" w:type="dxa"/>
          </w:tcPr>
          <w:p w14:paraId="23E94CD3" w14:textId="77777777" w:rsidR="00270AAE" w:rsidRPr="00C042B9" w:rsidRDefault="00270AAE" w:rsidP="004A5619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270AAE" w:rsidRPr="00C042B9" w14:paraId="279D0180" w14:textId="77777777" w:rsidTr="004A5619">
        <w:tc>
          <w:tcPr>
            <w:tcW w:w="2828" w:type="dxa"/>
          </w:tcPr>
          <w:p w14:paraId="3720C5CB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8" w:type="dxa"/>
          </w:tcPr>
          <w:p w14:paraId="7F50CC51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8" w:type="dxa"/>
          </w:tcPr>
          <w:p w14:paraId="59BB3BE1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9" w:type="dxa"/>
          </w:tcPr>
          <w:p w14:paraId="7EF51BB3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  <w:tc>
          <w:tcPr>
            <w:tcW w:w="2829" w:type="dxa"/>
          </w:tcPr>
          <w:p w14:paraId="1C3490A0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6.30 – 7.30 zabawy swobodne, gry – sala na dole</w:t>
            </w:r>
          </w:p>
        </w:tc>
      </w:tr>
      <w:tr w:rsidR="00270AAE" w:rsidRPr="00C042B9" w14:paraId="116DF452" w14:textId="77777777" w:rsidTr="004A5619">
        <w:tc>
          <w:tcPr>
            <w:tcW w:w="2828" w:type="dxa"/>
          </w:tcPr>
          <w:p w14:paraId="4D4F47E4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8" w:type="dxa"/>
          </w:tcPr>
          <w:p w14:paraId="7585DF19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8" w:type="dxa"/>
          </w:tcPr>
          <w:p w14:paraId="2BCCCA27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9" w:type="dxa"/>
          </w:tcPr>
          <w:p w14:paraId="6A740E9C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  <w:tc>
          <w:tcPr>
            <w:tcW w:w="2829" w:type="dxa"/>
          </w:tcPr>
          <w:p w14:paraId="01616BB7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7.30– 8.00 zajęcia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rozwijające,  zajęcia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wyrównawcze</w:t>
            </w:r>
          </w:p>
        </w:tc>
      </w:tr>
      <w:tr w:rsidR="00270AAE" w:rsidRPr="00C042B9" w14:paraId="6595B37B" w14:textId="77777777" w:rsidTr="004A5619">
        <w:tc>
          <w:tcPr>
            <w:tcW w:w="2828" w:type="dxa"/>
          </w:tcPr>
          <w:p w14:paraId="4242A10B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8" w:type="dxa"/>
          </w:tcPr>
          <w:p w14:paraId="1128EB45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8" w:type="dxa"/>
          </w:tcPr>
          <w:p w14:paraId="69D65DC7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9" w:type="dxa"/>
          </w:tcPr>
          <w:p w14:paraId="5FD87F78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  <w:tc>
          <w:tcPr>
            <w:tcW w:w="2829" w:type="dxa"/>
          </w:tcPr>
          <w:p w14:paraId="0F9F192E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8.00 – 8.15 zajęcia </w:t>
            </w:r>
            <w:proofErr w:type="spell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organizacyjno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porządkowe</w:t>
            </w:r>
          </w:p>
        </w:tc>
      </w:tr>
      <w:tr w:rsidR="00270AAE" w:rsidRPr="00C042B9" w14:paraId="50E6FEE8" w14:textId="77777777" w:rsidTr="004A5619">
        <w:tc>
          <w:tcPr>
            <w:tcW w:w="2828" w:type="dxa"/>
          </w:tcPr>
          <w:p w14:paraId="3B13513F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śniadanie</w:t>
            </w:r>
          </w:p>
        </w:tc>
        <w:tc>
          <w:tcPr>
            <w:tcW w:w="2828" w:type="dxa"/>
          </w:tcPr>
          <w:p w14:paraId="6F20B660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śniadanie</w:t>
            </w:r>
          </w:p>
        </w:tc>
        <w:tc>
          <w:tcPr>
            <w:tcW w:w="2828" w:type="dxa"/>
          </w:tcPr>
          <w:p w14:paraId="55016E92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śniadanie</w:t>
            </w:r>
          </w:p>
        </w:tc>
        <w:tc>
          <w:tcPr>
            <w:tcW w:w="2829" w:type="dxa"/>
          </w:tcPr>
          <w:p w14:paraId="32FBADE2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  <w:tc>
          <w:tcPr>
            <w:tcW w:w="2829" w:type="dxa"/>
          </w:tcPr>
          <w:p w14:paraId="7C4A7E94" w14:textId="77777777" w:rsidR="00270AAE" w:rsidRPr="00C042B9" w:rsidRDefault="00270AAE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8.15 – 8.40 śniadanie</w:t>
            </w:r>
          </w:p>
        </w:tc>
      </w:tr>
      <w:tr w:rsidR="004C5466" w:rsidRPr="00C042B9" w14:paraId="12AE34ED" w14:textId="77777777" w:rsidTr="004A5619">
        <w:tc>
          <w:tcPr>
            <w:tcW w:w="2828" w:type="dxa"/>
          </w:tcPr>
          <w:p w14:paraId="48CDEFF5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8.30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>–  9.00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 RYTMIKA</w:t>
            </w:r>
          </w:p>
        </w:tc>
        <w:tc>
          <w:tcPr>
            <w:tcW w:w="2828" w:type="dxa"/>
          </w:tcPr>
          <w:p w14:paraId="1F7B7681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8.30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9.00  J.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  ANGIELSKI</w:t>
            </w:r>
          </w:p>
        </w:tc>
        <w:tc>
          <w:tcPr>
            <w:tcW w:w="2828" w:type="dxa"/>
          </w:tcPr>
          <w:p w14:paraId="5E7DE6F0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8.30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>–  9.00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 RYTMIKA</w:t>
            </w:r>
          </w:p>
        </w:tc>
        <w:tc>
          <w:tcPr>
            <w:tcW w:w="2829" w:type="dxa"/>
          </w:tcPr>
          <w:p w14:paraId="1F11683F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9.00 zabawy swobodne</w:t>
            </w:r>
          </w:p>
        </w:tc>
        <w:tc>
          <w:tcPr>
            <w:tcW w:w="2829" w:type="dxa"/>
          </w:tcPr>
          <w:p w14:paraId="79D8F14E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8.40 – 9.</w:t>
            </w:r>
            <w:r w:rsidR="0031300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zabawy swobodne</w:t>
            </w:r>
          </w:p>
        </w:tc>
      </w:tr>
      <w:tr w:rsidR="004C5466" w:rsidRPr="00C042B9" w14:paraId="3736D8F6" w14:textId="77777777" w:rsidTr="004A5619">
        <w:trPr>
          <w:trHeight w:val="270"/>
        </w:trPr>
        <w:tc>
          <w:tcPr>
            <w:tcW w:w="2828" w:type="dxa"/>
          </w:tcPr>
          <w:p w14:paraId="403117AD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9.00 –9.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zabawy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swobodne</w:t>
            </w:r>
          </w:p>
        </w:tc>
        <w:tc>
          <w:tcPr>
            <w:tcW w:w="2828" w:type="dxa"/>
          </w:tcPr>
          <w:p w14:paraId="36662ECD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9.00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– 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 swobodne</w:t>
            </w:r>
          </w:p>
        </w:tc>
        <w:tc>
          <w:tcPr>
            <w:tcW w:w="2828" w:type="dxa"/>
          </w:tcPr>
          <w:p w14:paraId="091E37FB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9.00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– 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 swobodne</w:t>
            </w:r>
          </w:p>
        </w:tc>
        <w:tc>
          <w:tcPr>
            <w:tcW w:w="2829" w:type="dxa"/>
            <w:vMerge w:val="restart"/>
          </w:tcPr>
          <w:p w14:paraId="675652ED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dogoterapia</w:t>
            </w:r>
            <w:proofErr w:type="spell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50288C" w:rsidRP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 xml:space="preserve">(III)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/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zajęcia dydaktyczne z wychowawcą </w:t>
            </w:r>
          </w:p>
        </w:tc>
        <w:tc>
          <w:tcPr>
            <w:tcW w:w="2829" w:type="dxa"/>
            <w:vMerge w:val="restart"/>
          </w:tcPr>
          <w:p w14:paraId="75B83785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="0020390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 w:rsidR="0031300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31300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</w:t>
            </w:r>
            <w:r w:rsidR="00313003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spacer, zabawy na powietrzu, </w:t>
            </w:r>
            <w:proofErr w:type="gramStart"/>
            <w:r w:rsidR="00313003"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obserwacje  przyrodnicze</w:t>
            </w:r>
            <w:proofErr w:type="gramEnd"/>
          </w:p>
        </w:tc>
      </w:tr>
      <w:tr w:rsidR="004C5466" w:rsidRPr="00C042B9" w14:paraId="4BE789E9" w14:textId="77777777" w:rsidTr="004A5619">
        <w:trPr>
          <w:trHeight w:val="270"/>
        </w:trPr>
        <w:tc>
          <w:tcPr>
            <w:tcW w:w="2828" w:type="dxa"/>
          </w:tcPr>
          <w:p w14:paraId="4E2E21B8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9.30 -10.00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8" w:type="dxa"/>
          </w:tcPr>
          <w:p w14:paraId="5AD06D34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9.30 -10.00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8" w:type="dxa"/>
          </w:tcPr>
          <w:p w14:paraId="08FA4A2C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9.30 -10.00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9" w:type="dxa"/>
            <w:vMerge/>
          </w:tcPr>
          <w:p w14:paraId="04FC2B24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590FBD8C" w14:textId="77777777" w:rsidR="004C5466" w:rsidRPr="00C042B9" w:rsidRDefault="004C546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C5466" w:rsidRPr="00C042B9" w14:paraId="7BC517E6" w14:textId="77777777" w:rsidTr="004A5619">
        <w:trPr>
          <w:trHeight w:val="470"/>
        </w:trPr>
        <w:tc>
          <w:tcPr>
            <w:tcW w:w="2828" w:type="dxa"/>
          </w:tcPr>
          <w:p w14:paraId="0CA2989F" w14:textId="77777777" w:rsidR="004C5466" w:rsidRPr="00C042B9" w:rsidRDefault="006651D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40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  <w:tc>
          <w:tcPr>
            <w:tcW w:w="2828" w:type="dxa"/>
          </w:tcPr>
          <w:p w14:paraId="54C5D198" w14:textId="77777777" w:rsidR="004C5466" w:rsidRPr="00C042B9" w:rsidRDefault="006651D6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40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  <w:tc>
          <w:tcPr>
            <w:tcW w:w="2828" w:type="dxa"/>
          </w:tcPr>
          <w:p w14:paraId="44069926" w14:textId="77777777" w:rsidR="004C5466" w:rsidRPr="00C042B9" w:rsidRDefault="00464F57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</w:t>
            </w:r>
            <w:r w:rsidR="00F741E6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zabawy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kierowane, doświadczenia</w:t>
            </w:r>
          </w:p>
        </w:tc>
        <w:tc>
          <w:tcPr>
            <w:tcW w:w="2829" w:type="dxa"/>
          </w:tcPr>
          <w:p w14:paraId="4C2E13FB" w14:textId="77777777" w:rsidR="004C5466" w:rsidRPr="00C042B9" w:rsidRDefault="00464F57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–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00 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zabawy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swobodne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9.45-10.15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dogoterapia</w:t>
            </w:r>
            <w:proofErr w:type="spellEnd"/>
            <w:r w:rsidR="0050288C" w:rsidRPr="0050288C">
              <w:rPr>
                <w:rFonts w:ascii="Times New Roman" w:eastAsia="MS Mincho" w:hAnsi="Times New Roman" w:cs="Times New Roman"/>
                <w:b/>
                <w:color w:val="C00000"/>
                <w:sz w:val="20"/>
                <w:szCs w:val="20"/>
              </w:rPr>
              <w:t>(III)</w:t>
            </w:r>
          </w:p>
        </w:tc>
        <w:tc>
          <w:tcPr>
            <w:tcW w:w="2829" w:type="dxa"/>
          </w:tcPr>
          <w:p w14:paraId="1EC16179" w14:textId="77777777" w:rsidR="004C5466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10.00-10.30 zajęcia z wychowawcą</w:t>
            </w:r>
          </w:p>
        </w:tc>
      </w:tr>
      <w:tr w:rsidR="00203905" w:rsidRPr="00C042B9" w14:paraId="002983CF" w14:textId="77777777" w:rsidTr="004A5619">
        <w:trPr>
          <w:trHeight w:val="450"/>
        </w:trPr>
        <w:tc>
          <w:tcPr>
            <w:tcW w:w="2828" w:type="dxa"/>
            <w:vMerge w:val="restart"/>
          </w:tcPr>
          <w:p w14:paraId="5332D48E" w14:textId="77777777" w:rsidR="00203905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10.45-11.15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gry i zabawy stolikowe, obserwacje doświadczenia oraz zabawy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color w:val="33CCCC"/>
                <w:sz w:val="20"/>
                <w:szCs w:val="20"/>
              </w:rPr>
              <w:t>Dziecięca matematyka</w:t>
            </w:r>
          </w:p>
        </w:tc>
        <w:tc>
          <w:tcPr>
            <w:tcW w:w="2828" w:type="dxa"/>
            <w:vMerge w:val="restart"/>
          </w:tcPr>
          <w:p w14:paraId="60112B1E" w14:textId="77777777" w:rsidR="00203905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10.45-11.15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zajęcia dydaktyczne z wychowawcą</w:t>
            </w:r>
          </w:p>
        </w:tc>
        <w:tc>
          <w:tcPr>
            <w:tcW w:w="2828" w:type="dxa"/>
            <w:vMerge w:val="restart"/>
          </w:tcPr>
          <w:p w14:paraId="0DB00E72" w14:textId="77777777" w:rsidR="00203905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10.30-11.00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Gry i zabawy stolikowe, obserwacje doświadczenia oraz zabawy</w:t>
            </w:r>
            <w:r w:rsidRPr="00C042B9">
              <w:rPr>
                <w:rFonts w:ascii="Times New Roman" w:eastAsia="MS Mincho" w:hAnsi="Times New Roman" w:cs="Times New Roman"/>
                <w:b/>
                <w:color w:val="33CCCC"/>
                <w:sz w:val="20"/>
                <w:szCs w:val="20"/>
              </w:rPr>
              <w:t xml:space="preserve"> Dziecięca matematyka</w:t>
            </w:r>
          </w:p>
        </w:tc>
        <w:tc>
          <w:tcPr>
            <w:tcW w:w="2829" w:type="dxa"/>
          </w:tcPr>
          <w:p w14:paraId="3626D826" w14:textId="77777777" w:rsidR="00203905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10.00-10.30 zajęcia z wychowawcą</w:t>
            </w:r>
          </w:p>
        </w:tc>
        <w:tc>
          <w:tcPr>
            <w:tcW w:w="2829" w:type="dxa"/>
          </w:tcPr>
          <w:p w14:paraId="0B3EEE25" w14:textId="77777777" w:rsidR="00203905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10.30- 11.00 zabawy swobodne, gry i zabawy</w:t>
            </w:r>
          </w:p>
          <w:p w14:paraId="0842A7BC" w14:textId="77777777" w:rsidR="00203905" w:rsidRPr="00C042B9" w:rsidRDefault="00203905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A5619" w:rsidRPr="00C042B9" w14:paraId="0279380B" w14:textId="77777777" w:rsidTr="004A5619">
        <w:trPr>
          <w:trHeight w:val="243"/>
        </w:trPr>
        <w:tc>
          <w:tcPr>
            <w:tcW w:w="2828" w:type="dxa"/>
            <w:vMerge/>
          </w:tcPr>
          <w:p w14:paraId="53B24BA1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7A0C3880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41E08CFF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14:paraId="5E8DEE46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10.30-11.15 zabawy kierowane, gry i zabawy</w:t>
            </w:r>
          </w:p>
        </w:tc>
        <w:tc>
          <w:tcPr>
            <w:tcW w:w="2829" w:type="dxa"/>
            <w:vMerge w:val="restart"/>
          </w:tcPr>
          <w:p w14:paraId="05FAD2E4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11.00 - 11.25zajęcia z wychowawcą</w:t>
            </w:r>
          </w:p>
        </w:tc>
      </w:tr>
      <w:tr w:rsidR="004A5619" w:rsidRPr="00C042B9" w14:paraId="1C0EAE17" w14:textId="77777777" w:rsidTr="004A5619">
        <w:trPr>
          <w:trHeight w:val="230"/>
        </w:trPr>
        <w:tc>
          <w:tcPr>
            <w:tcW w:w="2828" w:type="dxa"/>
            <w:vMerge w:val="restart"/>
          </w:tcPr>
          <w:p w14:paraId="7F67AED9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11.15 – 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spacer, zabawy na powietrzu,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obserwacje  przyrodnicze</w:t>
            </w:r>
            <w:proofErr w:type="gramEnd"/>
          </w:p>
        </w:tc>
        <w:tc>
          <w:tcPr>
            <w:tcW w:w="2828" w:type="dxa"/>
            <w:vMerge w:val="restart"/>
          </w:tcPr>
          <w:p w14:paraId="47ABA528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11.15 – 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spacer, zabawy na powietrzu,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obserwacje  przyrodnicze</w:t>
            </w:r>
            <w:proofErr w:type="gramEnd"/>
          </w:p>
        </w:tc>
        <w:tc>
          <w:tcPr>
            <w:tcW w:w="2828" w:type="dxa"/>
            <w:vMerge w:val="restart"/>
          </w:tcPr>
          <w:p w14:paraId="1EEBD6B6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11.15 – 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spacer, zabawy na powietrzu,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obserwacje  przyrodnicze</w:t>
            </w:r>
            <w:proofErr w:type="gramEnd"/>
          </w:p>
          <w:p w14:paraId="5898BC2A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11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>15  -</w:t>
            </w:r>
            <w:proofErr w:type="gramEnd"/>
            <w:r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11.45</w:t>
            </w:r>
            <w:r w:rsidRPr="00C042B9">
              <w:rPr>
                <w:rFonts w:ascii="Times New Roman" w:eastAsia="MS Mincho" w:hAnsi="Times New Roman" w:cs="Times New Roman"/>
                <w:b/>
                <w:color w:val="99CC00"/>
                <w:sz w:val="20"/>
                <w:szCs w:val="20"/>
              </w:rPr>
              <w:t xml:space="preserve">  ZAJĘCIA SPORT., GIMNASTYKA</w:t>
            </w:r>
            <w:r w:rsidRPr="00C042B9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</w:rPr>
              <w:t xml:space="preserve">   </w:t>
            </w:r>
          </w:p>
        </w:tc>
        <w:tc>
          <w:tcPr>
            <w:tcW w:w="2829" w:type="dxa"/>
            <w:vMerge/>
          </w:tcPr>
          <w:p w14:paraId="76776C00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5E77268C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A5619" w:rsidRPr="00C042B9" w14:paraId="47C846C5" w14:textId="77777777" w:rsidTr="004A5619">
        <w:trPr>
          <w:trHeight w:val="430"/>
        </w:trPr>
        <w:tc>
          <w:tcPr>
            <w:tcW w:w="2828" w:type="dxa"/>
            <w:vMerge/>
          </w:tcPr>
          <w:p w14:paraId="7A396B0A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07CC51CD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446ADFFE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14:paraId="531FE7CB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11.15 – 12.00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spacer, zabawy na powietrzu,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obserwacje  przyrodnicze</w:t>
            </w:r>
            <w:proofErr w:type="gramEnd"/>
          </w:p>
        </w:tc>
        <w:tc>
          <w:tcPr>
            <w:tcW w:w="2829" w:type="dxa"/>
          </w:tcPr>
          <w:p w14:paraId="0A0C2C65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30 – 12.00 J.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  <w:p w14:paraId="100FC369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A5619" w:rsidRPr="00C042B9" w14:paraId="67C8634B" w14:textId="77777777" w:rsidTr="004A5619">
        <w:trPr>
          <w:trHeight w:val="392"/>
        </w:trPr>
        <w:tc>
          <w:tcPr>
            <w:tcW w:w="2828" w:type="dxa"/>
            <w:vMerge/>
          </w:tcPr>
          <w:p w14:paraId="694FD32C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3665367F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63E8751C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67E19E3E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5580A004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12.00 – 12.30 obiad (II danie)</w:t>
            </w:r>
          </w:p>
          <w:p w14:paraId="42879E15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A5619" w:rsidRPr="00C042B9" w14:paraId="06D4AC7D" w14:textId="77777777" w:rsidTr="004A5619">
        <w:trPr>
          <w:trHeight w:val="444"/>
        </w:trPr>
        <w:tc>
          <w:tcPr>
            <w:tcW w:w="2828" w:type="dxa"/>
            <w:tcBorders>
              <w:bottom w:val="single" w:sz="4" w:space="0" w:color="auto"/>
            </w:tcBorders>
          </w:tcPr>
          <w:p w14:paraId="0D962205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12.00 – 12.30 obiad (II danie)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3A3D143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12.00 – 12.30 obiad (II danie)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E9FE110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12.00 – 12.30 obiad (II danie)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68A07F7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12.00 – 12.30 obiad (II danie)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86070CF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12.30 –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relaksacyjne</w:t>
            </w:r>
          </w:p>
        </w:tc>
      </w:tr>
      <w:tr w:rsidR="004A5619" w:rsidRPr="00C042B9" w14:paraId="45DA1CEC" w14:textId="77777777" w:rsidTr="004A5619">
        <w:tc>
          <w:tcPr>
            <w:tcW w:w="2828" w:type="dxa"/>
          </w:tcPr>
          <w:p w14:paraId="27E9F17B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12.30 –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relaksacyjne</w:t>
            </w:r>
          </w:p>
        </w:tc>
        <w:tc>
          <w:tcPr>
            <w:tcW w:w="2828" w:type="dxa"/>
          </w:tcPr>
          <w:p w14:paraId="54E1CCC1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12.30 –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relaksacyjne</w:t>
            </w:r>
          </w:p>
        </w:tc>
        <w:tc>
          <w:tcPr>
            <w:tcW w:w="2828" w:type="dxa"/>
          </w:tcPr>
          <w:p w14:paraId="7578F67B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12.30 –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12.50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relaksacyjne</w:t>
            </w:r>
          </w:p>
        </w:tc>
        <w:tc>
          <w:tcPr>
            <w:tcW w:w="2829" w:type="dxa"/>
          </w:tcPr>
          <w:p w14:paraId="3C94BBE1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12.30 –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relaksacyjne</w:t>
            </w:r>
          </w:p>
        </w:tc>
        <w:tc>
          <w:tcPr>
            <w:tcW w:w="2829" w:type="dxa"/>
            <w:vMerge w:val="restart"/>
          </w:tcPr>
          <w:p w14:paraId="30F86F7F" w14:textId="77777777" w:rsidR="004A561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3.3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0  –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4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0</w:t>
            </w:r>
            <w:r w:rsidRPr="00C042B9">
              <w:rPr>
                <w:rFonts w:ascii="Times New Roman" w:eastAsia="MS Mincho" w:hAnsi="Times New Roman" w:cs="Times New Roman"/>
                <w:b/>
                <w:color w:val="00B050"/>
                <w:sz w:val="20"/>
                <w:szCs w:val="20"/>
              </w:rPr>
              <w:t>0 gimnastyka korekcyjna</w:t>
            </w:r>
          </w:p>
        </w:tc>
      </w:tr>
      <w:tr w:rsidR="004A5619" w:rsidRPr="00C042B9" w14:paraId="321022D2" w14:textId="77777777" w:rsidTr="004A5619">
        <w:tc>
          <w:tcPr>
            <w:tcW w:w="2828" w:type="dxa"/>
          </w:tcPr>
          <w:p w14:paraId="5B947601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00 – 13.30 J.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  <w:tc>
          <w:tcPr>
            <w:tcW w:w="2828" w:type="dxa"/>
          </w:tcPr>
          <w:p w14:paraId="697FF042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13.00-13.30 zabawy swobodne</w:t>
            </w:r>
          </w:p>
        </w:tc>
        <w:tc>
          <w:tcPr>
            <w:tcW w:w="2828" w:type="dxa"/>
          </w:tcPr>
          <w:p w14:paraId="6C310364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50 – 13.20 J.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  <w:tc>
          <w:tcPr>
            <w:tcW w:w="2829" w:type="dxa"/>
          </w:tcPr>
          <w:p w14:paraId="2F5C175A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 xml:space="preserve">00 – 13.30 J. </w:t>
            </w:r>
            <w:r w:rsidRPr="00C042B9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  <w:t>ANGIELSKI</w:t>
            </w:r>
          </w:p>
        </w:tc>
        <w:tc>
          <w:tcPr>
            <w:tcW w:w="2829" w:type="dxa"/>
            <w:vMerge/>
          </w:tcPr>
          <w:p w14:paraId="7AF8B3A1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A5619" w:rsidRPr="00C042B9" w14:paraId="2B23744E" w14:textId="77777777" w:rsidTr="004A5619">
        <w:tc>
          <w:tcPr>
            <w:tcW w:w="2828" w:type="dxa"/>
          </w:tcPr>
          <w:p w14:paraId="3014AB88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13.30-14.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swobodne</w:t>
            </w:r>
          </w:p>
        </w:tc>
        <w:tc>
          <w:tcPr>
            <w:tcW w:w="2828" w:type="dxa"/>
          </w:tcPr>
          <w:p w14:paraId="240540B2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13.30-14.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i podwieczorek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14:paraId="788FC0A8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E026D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13.40-14.10Sensoplastyka</w:t>
            </w:r>
          </w:p>
        </w:tc>
        <w:tc>
          <w:tcPr>
            <w:tcW w:w="2829" w:type="dxa"/>
          </w:tcPr>
          <w:p w14:paraId="3DDEDE9F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13.30-14.00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zajęcia dydaktyczne z wychowawcą</w:t>
            </w:r>
          </w:p>
        </w:tc>
        <w:tc>
          <w:tcPr>
            <w:tcW w:w="2829" w:type="dxa"/>
          </w:tcPr>
          <w:p w14:paraId="2A0F61B0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4.15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35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i podwieczorek</w:t>
            </w:r>
          </w:p>
        </w:tc>
      </w:tr>
      <w:tr w:rsidR="004A5619" w:rsidRPr="00C042B9" w14:paraId="1E818C96" w14:textId="77777777" w:rsidTr="004A5619">
        <w:tc>
          <w:tcPr>
            <w:tcW w:w="2828" w:type="dxa"/>
          </w:tcPr>
          <w:p w14:paraId="0A31A63C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i podwieczorek</w:t>
            </w:r>
          </w:p>
        </w:tc>
        <w:tc>
          <w:tcPr>
            <w:tcW w:w="2828" w:type="dxa"/>
          </w:tcPr>
          <w:p w14:paraId="2DC313BB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– 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 zajęcia dydaktyczne z wychowawcą</w:t>
            </w:r>
          </w:p>
        </w:tc>
        <w:tc>
          <w:tcPr>
            <w:tcW w:w="2828" w:type="dxa"/>
          </w:tcPr>
          <w:p w14:paraId="2FD8AECC" w14:textId="77777777" w:rsidR="004A5619" w:rsidRPr="0085484A" w:rsidRDefault="004A5619" w:rsidP="004A5619">
            <w:pPr>
              <w:rPr>
                <w:rFonts w:ascii="Times New Roman" w:eastAsia="MS Mincho" w:hAnsi="Times New Roman" w:cs="Times New Roman"/>
                <w:b/>
                <w:color w:val="7030A0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4.30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14.50 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obiad (zupa)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i podwieczorek</w:t>
            </w:r>
          </w:p>
        </w:tc>
        <w:tc>
          <w:tcPr>
            <w:tcW w:w="2829" w:type="dxa"/>
          </w:tcPr>
          <w:p w14:paraId="26B694FD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4.0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0 – 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 obiad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(zupa)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i podwieczorek</w:t>
            </w:r>
          </w:p>
        </w:tc>
        <w:tc>
          <w:tcPr>
            <w:tcW w:w="2829" w:type="dxa"/>
            <w:vMerge w:val="restart"/>
          </w:tcPr>
          <w:p w14:paraId="457E6F53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,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gry i zabawy stolikowe, obserwacje doświadczenia oraz zabawy</w:t>
            </w:r>
          </w:p>
        </w:tc>
      </w:tr>
      <w:tr w:rsidR="004A5619" w:rsidRPr="00C042B9" w14:paraId="29D7FBB5" w14:textId="77777777" w:rsidTr="004A5619">
        <w:tc>
          <w:tcPr>
            <w:tcW w:w="2828" w:type="dxa"/>
          </w:tcPr>
          <w:p w14:paraId="6AFB0A44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,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gry i zabawy stolikowe, obserwacje doświadczenia oraz zabawy</w:t>
            </w:r>
          </w:p>
        </w:tc>
        <w:tc>
          <w:tcPr>
            <w:tcW w:w="2828" w:type="dxa"/>
          </w:tcPr>
          <w:p w14:paraId="3BC5C040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,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gry i zabawy stolikowe, obserwacje doświadczenia oraz zabawy</w:t>
            </w:r>
          </w:p>
        </w:tc>
        <w:tc>
          <w:tcPr>
            <w:tcW w:w="2828" w:type="dxa"/>
          </w:tcPr>
          <w:p w14:paraId="2C6D204E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,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gry i zabawy stolikowe, obserwacje doświadczenia oraz zabawy</w:t>
            </w:r>
          </w:p>
        </w:tc>
        <w:tc>
          <w:tcPr>
            <w:tcW w:w="2829" w:type="dxa"/>
          </w:tcPr>
          <w:p w14:paraId="717D2DFE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</w:rPr>
            </w:pP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14.30 – …  zajęcia indywidualne</w:t>
            </w:r>
            <w:proofErr w:type="gramStart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 ,</w:t>
            </w:r>
            <w:proofErr w:type="gramEnd"/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zabawy w kącikach zainteresowań, zabawy na placu zabaw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,</w:t>
            </w:r>
            <w:r w:rsidRPr="00C042B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gry i zabawy stolikowe, obserwacje doświadczenia oraz zabawy</w:t>
            </w:r>
          </w:p>
        </w:tc>
        <w:tc>
          <w:tcPr>
            <w:tcW w:w="2829" w:type="dxa"/>
            <w:vMerge/>
          </w:tcPr>
          <w:p w14:paraId="6A5A6B6C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4A5619" w:rsidRPr="00C042B9" w14:paraId="62939E24" w14:textId="77777777" w:rsidTr="004A5619">
        <w:tc>
          <w:tcPr>
            <w:tcW w:w="2828" w:type="dxa"/>
          </w:tcPr>
          <w:p w14:paraId="5DE010B0" w14:textId="47F6738C" w:rsidR="004A5619" w:rsidRDefault="004A5619" w:rsidP="004A5619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14.00</w:t>
            </w:r>
            <w:r w:rsidR="00F137E0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-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F137E0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F137E0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="00F137E0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.30 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MIX –matematyczny (</w:t>
            </w:r>
            <w:proofErr w:type="gramStart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I,III</w:t>
            </w:r>
            <w:proofErr w:type="gramEnd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14:paraId="77ED2A24" w14:textId="3D288A00" w:rsidR="004A5619" w:rsidRPr="004C5466" w:rsidRDefault="004A5619" w:rsidP="004A5619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CC178A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14.30-15.00 Cztery łapy</w:t>
            </w:r>
            <w:r w:rsidR="00F137E0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(I,</w:t>
            </w:r>
            <w:r w:rsidR="00F137E0"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E36C0A" w:themeColor="accent6" w:themeShade="BF"/>
                <w:sz w:val="20"/>
                <w:szCs w:val="20"/>
              </w:rPr>
              <w:t>III)</w:t>
            </w:r>
          </w:p>
        </w:tc>
        <w:tc>
          <w:tcPr>
            <w:tcW w:w="2828" w:type="dxa"/>
          </w:tcPr>
          <w:p w14:paraId="6076B118" w14:textId="5CAD9A62" w:rsidR="004A5619" w:rsidRPr="004C5466" w:rsidRDefault="004A5619" w:rsidP="00611EE2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14.</w:t>
            </w:r>
            <w:r w:rsidR="00611EE2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20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611EE2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="00611EE2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="00611EE2"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 JUDO</w:t>
            </w:r>
            <w:bookmarkStart w:id="0" w:name="_GoBack"/>
            <w:bookmarkEnd w:id="0"/>
          </w:p>
        </w:tc>
        <w:tc>
          <w:tcPr>
            <w:tcW w:w="2828" w:type="dxa"/>
          </w:tcPr>
          <w:p w14:paraId="4474D609" w14:textId="77777777" w:rsidR="004A5619" w:rsidRPr="004C5466" w:rsidRDefault="004A5619" w:rsidP="004A5619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 xml:space="preserve">15.30-16.00 MIX plastyczny (I, III) </w:t>
            </w:r>
          </w:p>
        </w:tc>
        <w:tc>
          <w:tcPr>
            <w:tcW w:w="2829" w:type="dxa"/>
          </w:tcPr>
          <w:p w14:paraId="5143FBD3" w14:textId="77777777" w:rsidR="004A5619" w:rsidRPr="004C5466" w:rsidRDefault="004A5619" w:rsidP="004A5619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.30-1</w:t>
            </w:r>
            <w: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6</w:t>
            </w:r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.00 Pani Literka ((</w:t>
            </w:r>
            <w:proofErr w:type="gramStart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I,III</w:t>
            </w:r>
            <w:proofErr w:type="gramEnd"/>
            <w:r w:rsidRPr="004C5466"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14:paraId="38209E5A" w14:textId="77777777" w:rsidR="004A5619" w:rsidRPr="004C5466" w:rsidRDefault="004A5619" w:rsidP="004A5619">
            <w:pPr>
              <w:rPr>
                <w:rFonts w:ascii="Times New Roman" w:eastAsia="MS Mincho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667AE39" w14:textId="77777777" w:rsidR="004A5619" w:rsidRPr="00C042B9" w:rsidRDefault="004A5619" w:rsidP="004A5619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</w:tbl>
    <w:p w14:paraId="5426B853" w14:textId="77777777" w:rsidR="00270AAE" w:rsidRDefault="00270AAE" w:rsidP="00270AAE">
      <w:pPr>
        <w:jc w:val="center"/>
        <w:rPr>
          <w:sz w:val="44"/>
          <w:szCs w:val="44"/>
        </w:rPr>
      </w:pPr>
    </w:p>
    <w:p w14:paraId="6C7A1B8C" w14:textId="3BAFE96A" w:rsidR="00270AAE" w:rsidRPr="0052096E" w:rsidRDefault="00270AAE" w:rsidP="00270AAE">
      <w:pPr>
        <w:jc w:val="center"/>
        <w:rPr>
          <w:rFonts w:ascii="Algerian" w:hAnsi="Algerian"/>
          <w:color w:val="0070C0"/>
          <w:sz w:val="44"/>
          <w:szCs w:val="44"/>
        </w:rPr>
      </w:pPr>
      <w:r w:rsidRPr="0052096E">
        <w:rPr>
          <w:rFonts w:ascii="Algerian" w:hAnsi="Algerian"/>
          <w:color w:val="0070C0"/>
          <w:sz w:val="44"/>
          <w:szCs w:val="44"/>
        </w:rPr>
        <w:t>MIX</w:t>
      </w:r>
      <w:r w:rsidR="00F1512F">
        <w:rPr>
          <w:rFonts w:ascii="Algerian" w:hAnsi="Algerian"/>
          <w:color w:val="0070C0"/>
          <w:sz w:val="44"/>
          <w:szCs w:val="44"/>
        </w:rPr>
        <w:t xml:space="preserve"> edukacyjny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1"/>
        <w:gridCol w:w="3166"/>
        <w:gridCol w:w="3969"/>
        <w:gridCol w:w="3685"/>
      </w:tblGrid>
      <w:tr w:rsidR="00270AAE" w14:paraId="41B33AF1" w14:textId="77777777" w:rsidTr="00C82FC1">
        <w:tc>
          <w:tcPr>
            <w:tcW w:w="2471" w:type="dxa"/>
          </w:tcPr>
          <w:p w14:paraId="237FAA12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66" w:type="dxa"/>
          </w:tcPr>
          <w:p w14:paraId="73AC30B4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Prowadzący</w:t>
            </w:r>
          </w:p>
        </w:tc>
        <w:tc>
          <w:tcPr>
            <w:tcW w:w="3969" w:type="dxa"/>
          </w:tcPr>
          <w:p w14:paraId="2FD56420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313003">
              <w:rPr>
                <w:rFonts w:ascii="Arial" w:hAnsi="Arial" w:cs="Arial"/>
                <w:sz w:val="36"/>
                <w:szCs w:val="36"/>
              </w:rPr>
              <w:t>I,III</w:t>
            </w:r>
            <w:proofErr w:type="gramEnd"/>
          </w:p>
        </w:tc>
        <w:tc>
          <w:tcPr>
            <w:tcW w:w="3685" w:type="dxa"/>
          </w:tcPr>
          <w:p w14:paraId="286EE77C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313003">
              <w:rPr>
                <w:rFonts w:ascii="Arial" w:hAnsi="Arial" w:cs="Arial"/>
                <w:sz w:val="36"/>
                <w:szCs w:val="36"/>
              </w:rPr>
              <w:t>II,IV</w:t>
            </w:r>
            <w:proofErr w:type="gramEnd"/>
          </w:p>
        </w:tc>
      </w:tr>
      <w:tr w:rsidR="00270AAE" w14:paraId="6E8BCA8F" w14:textId="77777777" w:rsidTr="00C82FC1">
        <w:tc>
          <w:tcPr>
            <w:tcW w:w="2471" w:type="dxa"/>
          </w:tcPr>
          <w:p w14:paraId="13E9008D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 xml:space="preserve">Poniedziałek </w:t>
            </w:r>
          </w:p>
        </w:tc>
        <w:tc>
          <w:tcPr>
            <w:tcW w:w="3166" w:type="dxa"/>
          </w:tcPr>
          <w:p w14:paraId="6CC6E242" w14:textId="77777777" w:rsidR="00C82FC1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 xml:space="preserve">Monika </w:t>
            </w:r>
            <w:proofErr w:type="spellStart"/>
            <w:r w:rsidRPr="00313003">
              <w:rPr>
                <w:rFonts w:ascii="Arial" w:hAnsi="Arial" w:cs="Arial"/>
                <w:sz w:val="36"/>
                <w:szCs w:val="36"/>
              </w:rPr>
              <w:t>Wietrzyńska</w:t>
            </w:r>
            <w:proofErr w:type="spellEnd"/>
          </w:p>
          <w:p w14:paraId="24E2F14B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Joanna Milewska</w:t>
            </w:r>
          </w:p>
        </w:tc>
        <w:tc>
          <w:tcPr>
            <w:tcW w:w="3969" w:type="dxa"/>
          </w:tcPr>
          <w:p w14:paraId="314F92B4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MIX matematyczny</w:t>
            </w:r>
          </w:p>
          <w:p w14:paraId="54BBCFAB" w14:textId="549F094C" w:rsidR="0052096E" w:rsidRPr="00313003" w:rsidRDefault="0052096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14.00</w:t>
            </w:r>
            <w:r w:rsidR="00F137E0" w:rsidRPr="00313003">
              <w:rPr>
                <w:rFonts w:ascii="Arial" w:hAnsi="Arial" w:cs="Arial"/>
                <w:sz w:val="36"/>
                <w:szCs w:val="36"/>
              </w:rPr>
              <w:t>-1</w:t>
            </w:r>
            <w:r w:rsidR="00F137E0">
              <w:rPr>
                <w:rFonts w:ascii="Arial" w:hAnsi="Arial" w:cs="Arial"/>
                <w:sz w:val="36"/>
                <w:szCs w:val="36"/>
              </w:rPr>
              <w:t>4</w:t>
            </w:r>
            <w:r w:rsidR="00F137E0" w:rsidRPr="00313003">
              <w:rPr>
                <w:rFonts w:ascii="Arial" w:hAnsi="Arial" w:cs="Arial"/>
                <w:sz w:val="36"/>
                <w:szCs w:val="36"/>
              </w:rPr>
              <w:t>.30</w:t>
            </w:r>
          </w:p>
        </w:tc>
        <w:tc>
          <w:tcPr>
            <w:tcW w:w="3685" w:type="dxa"/>
          </w:tcPr>
          <w:p w14:paraId="441AA983" w14:textId="77777777" w:rsidR="00C82FC1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E5F0FD" w14:textId="77777777" w:rsidR="00C82FC1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5AF10E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13003">
              <w:rPr>
                <w:rFonts w:ascii="Arial" w:hAnsi="Arial" w:cs="Arial"/>
                <w:sz w:val="36"/>
                <w:szCs w:val="36"/>
              </w:rPr>
              <w:t>Sensoplastyka</w:t>
            </w:r>
            <w:proofErr w:type="spellEnd"/>
            <w:r w:rsidRPr="0031300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00DE6315" w14:textId="77777777" w:rsidR="0052096E" w:rsidRPr="00313003" w:rsidRDefault="0052096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14.30-15.00</w:t>
            </w:r>
          </w:p>
        </w:tc>
      </w:tr>
      <w:tr w:rsidR="00270AAE" w14:paraId="4C1CD7E7" w14:textId="77777777" w:rsidTr="00C82FC1">
        <w:tc>
          <w:tcPr>
            <w:tcW w:w="2471" w:type="dxa"/>
          </w:tcPr>
          <w:p w14:paraId="03E6B70E" w14:textId="77777777" w:rsidR="00270AAE" w:rsidRPr="00313003" w:rsidRDefault="0052096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Poniedziałek</w:t>
            </w:r>
          </w:p>
        </w:tc>
        <w:tc>
          <w:tcPr>
            <w:tcW w:w="3166" w:type="dxa"/>
          </w:tcPr>
          <w:p w14:paraId="450950B4" w14:textId="77777777" w:rsidR="00270AAE" w:rsidRPr="00313003" w:rsidRDefault="0052096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Marta Antczak</w:t>
            </w:r>
          </w:p>
        </w:tc>
        <w:tc>
          <w:tcPr>
            <w:tcW w:w="3969" w:type="dxa"/>
          </w:tcPr>
          <w:p w14:paraId="1169E136" w14:textId="77777777" w:rsidR="00270AAE" w:rsidRPr="00313003" w:rsidRDefault="0052096E" w:rsidP="005209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Cztery łapy</w:t>
            </w:r>
          </w:p>
          <w:p w14:paraId="25F18399" w14:textId="77777777" w:rsidR="002A6859" w:rsidRPr="00313003" w:rsidRDefault="002A6859" w:rsidP="005209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14.30-15.00</w:t>
            </w:r>
          </w:p>
          <w:p w14:paraId="3D525A27" w14:textId="77777777" w:rsidR="0052096E" w:rsidRPr="00313003" w:rsidRDefault="0052096E" w:rsidP="005209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5" w:type="dxa"/>
          </w:tcPr>
          <w:p w14:paraId="1B594E48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0AAE" w14:paraId="25C324BF" w14:textId="77777777" w:rsidTr="00C82FC1">
        <w:tc>
          <w:tcPr>
            <w:tcW w:w="2471" w:type="dxa"/>
          </w:tcPr>
          <w:p w14:paraId="435E8F27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Środa</w:t>
            </w:r>
          </w:p>
        </w:tc>
        <w:tc>
          <w:tcPr>
            <w:tcW w:w="3166" w:type="dxa"/>
          </w:tcPr>
          <w:p w14:paraId="1DA6A4DC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Aleksandra Stańczyk</w:t>
            </w:r>
          </w:p>
        </w:tc>
        <w:tc>
          <w:tcPr>
            <w:tcW w:w="3969" w:type="dxa"/>
          </w:tcPr>
          <w:p w14:paraId="1D0F4FA9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MIX plastyczny</w:t>
            </w:r>
          </w:p>
          <w:p w14:paraId="6F6FC1A9" w14:textId="77777777" w:rsidR="004B3599" w:rsidRPr="00313003" w:rsidRDefault="004B3599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15.30-16.00</w:t>
            </w:r>
          </w:p>
        </w:tc>
        <w:tc>
          <w:tcPr>
            <w:tcW w:w="3685" w:type="dxa"/>
          </w:tcPr>
          <w:p w14:paraId="2D65643C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0AAE" w14:paraId="22FD91E1" w14:textId="77777777" w:rsidTr="00C82FC1">
        <w:tc>
          <w:tcPr>
            <w:tcW w:w="2471" w:type="dxa"/>
          </w:tcPr>
          <w:p w14:paraId="4A6569C9" w14:textId="77777777" w:rsidR="00270AAE" w:rsidRPr="00313003" w:rsidRDefault="00270AAE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Czwartek</w:t>
            </w:r>
          </w:p>
        </w:tc>
        <w:tc>
          <w:tcPr>
            <w:tcW w:w="3166" w:type="dxa"/>
          </w:tcPr>
          <w:p w14:paraId="2F9818EA" w14:textId="77777777" w:rsidR="00C82FC1" w:rsidRPr="00313003" w:rsidRDefault="00C82FC1" w:rsidP="00C82F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 xml:space="preserve">Ewa </w:t>
            </w:r>
            <w:proofErr w:type="spellStart"/>
            <w:r w:rsidRPr="00313003">
              <w:rPr>
                <w:rFonts w:ascii="Arial" w:hAnsi="Arial" w:cs="Arial"/>
                <w:sz w:val="36"/>
                <w:szCs w:val="36"/>
              </w:rPr>
              <w:t>Paterak</w:t>
            </w:r>
            <w:proofErr w:type="spellEnd"/>
            <w:r w:rsidRPr="00313003">
              <w:rPr>
                <w:rFonts w:ascii="Arial" w:hAnsi="Arial" w:cs="Arial"/>
                <w:sz w:val="36"/>
                <w:szCs w:val="36"/>
              </w:rPr>
              <w:t xml:space="preserve"> – Kubik/</w:t>
            </w:r>
          </w:p>
          <w:p w14:paraId="79009B20" w14:textId="77777777" w:rsidR="00270AAE" w:rsidRPr="00313003" w:rsidRDefault="00C82FC1" w:rsidP="00C82F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 xml:space="preserve">Małgorzata Marchlewska </w:t>
            </w:r>
          </w:p>
        </w:tc>
        <w:tc>
          <w:tcPr>
            <w:tcW w:w="3969" w:type="dxa"/>
          </w:tcPr>
          <w:p w14:paraId="274C1DD4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Pani Literka</w:t>
            </w:r>
          </w:p>
          <w:p w14:paraId="2E210397" w14:textId="77777777" w:rsidR="00313003" w:rsidRPr="00313003" w:rsidRDefault="00313003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938CD3" w14:textId="77777777" w:rsidR="004B3599" w:rsidRPr="00313003" w:rsidRDefault="00313003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15.30-16.00</w:t>
            </w:r>
          </w:p>
        </w:tc>
        <w:tc>
          <w:tcPr>
            <w:tcW w:w="3685" w:type="dxa"/>
          </w:tcPr>
          <w:p w14:paraId="0E8E53BF" w14:textId="77777777" w:rsidR="00C82FC1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52F78BE" w14:textId="77777777" w:rsidR="00C82FC1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37C6E7" w14:textId="77777777" w:rsidR="00270AAE" w:rsidRPr="00313003" w:rsidRDefault="00C82FC1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Świat opowiadany</w:t>
            </w:r>
          </w:p>
          <w:p w14:paraId="3BD63009" w14:textId="77777777" w:rsidR="004B3599" w:rsidRPr="00313003" w:rsidRDefault="004B3599" w:rsidP="006651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13003">
              <w:rPr>
                <w:rFonts w:ascii="Arial" w:hAnsi="Arial" w:cs="Arial"/>
                <w:sz w:val="36"/>
                <w:szCs w:val="36"/>
              </w:rPr>
              <w:t>15.05-15.35</w:t>
            </w:r>
          </w:p>
        </w:tc>
      </w:tr>
    </w:tbl>
    <w:p w14:paraId="74D21896" w14:textId="77777777" w:rsidR="00270AAE" w:rsidRPr="003449A8" w:rsidRDefault="00270AAE" w:rsidP="00270AAE">
      <w:pPr>
        <w:rPr>
          <w:rFonts w:cstheme="minorHAnsi"/>
        </w:rPr>
      </w:pPr>
    </w:p>
    <w:p w14:paraId="3B062702" w14:textId="5096CAF9" w:rsidR="006651D6" w:rsidRPr="003449A8" w:rsidRDefault="003449A8">
      <w:pPr>
        <w:rPr>
          <w:rFonts w:cstheme="minorHAnsi"/>
        </w:rPr>
      </w:pPr>
      <w:r w:rsidRPr="003449A8">
        <w:rPr>
          <w:rFonts w:cstheme="minorHAnsi"/>
          <w:sz w:val="28"/>
          <w:szCs w:val="28"/>
        </w:rPr>
        <w:t>Wtorek-</w:t>
      </w:r>
      <w:r w:rsidRPr="003449A8">
        <w:rPr>
          <w:rFonts w:eastAsia="MS Mincho" w:cstheme="minorHAnsi"/>
          <w:sz w:val="28"/>
          <w:szCs w:val="28"/>
        </w:rPr>
        <w:t>14.00- 14.30 Muzykoterapia +TUS</w:t>
      </w:r>
    </w:p>
    <w:sectPr w:rsidR="006651D6" w:rsidRPr="003449A8" w:rsidSect="004A5619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AAE"/>
    <w:rsid w:val="00135758"/>
    <w:rsid w:val="00165021"/>
    <w:rsid w:val="001B006B"/>
    <w:rsid w:val="001D054F"/>
    <w:rsid w:val="00203905"/>
    <w:rsid w:val="002469A5"/>
    <w:rsid w:val="00270AAE"/>
    <w:rsid w:val="002A6859"/>
    <w:rsid w:val="00313003"/>
    <w:rsid w:val="003449A8"/>
    <w:rsid w:val="00464F57"/>
    <w:rsid w:val="00475E5E"/>
    <w:rsid w:val="004A5619"/>
    <w:rsid w:val="004B3599"/>
    <w:rsid w:val="004C5466"/>
    <w:rsid w:val="0050288C"/>
    <w:rsid w:val="0052096E"/>
    <w:rsid w:val="005800CD"/>
    <w:rsid w:val="00611EE2"/>
    <w:rsid w:val="006651D6"/>
    <w:rsid w:val="006E762F"/>
    <w:rsid w:val="006F57A5"/>
    <w:rsid w:val="00811F54"/>
    <w:rsid w:val="009C62A0"/>
    <w:rsid w:val="009D5841"/>
    <w:rsid w:val="009E026D"/>
    <w:rsid w:val="00A040F3"/>
    <w:rsid w:val="00A47FFE"/>
    <w:rsid w:val="00B204BE"/>
    <w:rsid w:val="00B2627F"/>
    <w:rsid w:val="00B52F99"/>
    <w:rsid w:val="00C01BE7"/>
    <w:rsid w:val="00C65995"/>
    <w:rsid w:val="00C82FC1"/>
    <w:rsid w:val="00C93BF3"/>
    <w:rsid w:val="00CB4156"/>
    <w:rsid w:val="00CC178A"/>
    <w:rsid w:val="00DF5B2D"/>
    <w:rsid w:val="00E60CF6"/>
    <w:rsid w:val="00EB3349"/>
    <w:rsid w:val="00F137E0"/>
    <w:rsid w:val="00F1512F"/>
    <w:rsid w:val="00F741E6"/>
    <w:rsid w:val="00FB5E9F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1D8F"/>
  <w15:docId w15:val="{0D502426-60D9-4241-B9F8-D0A0536B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70AAE"/>
  </w:style>
  <w:style w:type="paragraph" w:styleId="Nagwek1">
    <w:name w:val="heading 1"/>
    <w:basedOn w:val="Normalny"/>
    <w:next w:val="Normalny"/>
    <w:link w:val="Nagwek1Znak"/>
    <w:uiPriority w:val="9"/>
    <w:qFormat/>
    <w:rsid w:val="00270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7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1709</Words>
  <Characters>10256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GRUPA I – Katarzyna Basiukiewicz, Krystyna  Kunynets</vt:lpstr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Wielka Przygoda</dc:creator>
  <cp:lastModifiedBy>Katarzyna Dolna</cp:lastModifiedBy>
  <cp:revision>18</cp:revision>
  <cp:lastPrinted>2019-10-16T06:17:00Z</cp:lastPrinted>
  <dcterms:created xsi:type="dcterms:W3CDTF">2019-09-02T14:05:00Z</dcterms:created>
  <dcterms:modified xsi:type="dcterms:W3CDTF">2019-10-16T08:26:00Z</dcterms:modified>
</cp:coreProperties>
</file>