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E7A0" w14:textId="77777777" w:rsidR="00270AAE" w:rsidRPr="003D5B99" w:rsidRDefault="00270AAE" w:rsidP="00270AAE">
      <w:pPr>
        <w:pStyle w:val="Nagwek1"/>
        <w:jc w:val="center"/>
        <w:rPr>
          <w:rFonts w:ascii="Times New Roman" w:hAnsi="Times New Roman" w:cs="Times New Roman"/>
        </w:rPr>
      </w:pPr>
      <w:r w:rsidRPr="00C042B9">
        <w:t xml:space="preserve">GRUPA I – </w:t>
      </w:r>
      <w:r w:rsidRPr="003B35C8">
        <w:rPr>
          <w:rFonts w:ascii="Times New Roman" w:hAnsi="Times New Roman" w:cs="Times New Roman"/>
        </w:rPr>
        <w:t xml:space="preserve">Katarzyna </w:t>
      </w:r>
      <w:proofErr w:type="spellStart"/>
      <w:r w:rsidRPr="003B35C8">
        <w:rPr>
          <w:rFonts w:ascii="Times New Roman" w:hAnsi="Times New Roman" w:cs="Times New Roman"/>
        </w:rPr>
        <w:t>Basiukiewicz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Krystyna  </w:t>
      </w:r>
      <w:proofErr w:type="spellStart"/>
      <w:r>
        <w:rPr>
          <w:rFonts w:ascii="Times New Roman" w:hAnsi="Times New Roman" w:cs="Times New Roman"/>
        </w:rPr>
        <w:t>Kunynets</w:t>
      </w:r>
      <w:proofErr w:type="spellEnd"/>
      <w:proofErr w:type="gramEnd"/>
    </w:p>
    <w:tbl>
      <w:tblPr>
        <w:tblStyle w:val="Tabela-Siatka"/>
        <w:tblpPr w:leftFromText="141" w:rightFromText="141" w:vertAnchor="text" w:horzAnchor="margin" w:tblpY="115"/>
        <w:tblW w:w="0" w:type="auto"/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964"/>
        <w:gridCol w:w="2694"/>
      </w:tblGrid>
      <w:tr w:rsidR="00270AAE" w:rsidRPr="00C042B9" w14:paraId="598FDD73" w14:textId="77777777" w:rsidTr="005800CD">
        <w:trPr>
          <w:trHeight w:val="421"/>
        </w:trPr>
        <w:tc>
          <w:tcPr>
            <w:tcW w:w="2828" w:type="dxa"/>
          </w:tcPr>
          <w:p w14:paraId="64DCCA5A" w14:textId="77777777" w:rsidR="00270AAE" w:rsidRPr="00C042B9" w:rsidRDefault="00270AAE" w:rsidP="002469A5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828" w:type="dxa"/>
          </w:tcPr>
          <w:p w14:paraId="054BC7C0" w14:textId="77777777" w:rsidR="00270AAE" w:rsidRPr="00C042B9" w:rsidRDefault="00270AAE" w:rsidP="002469A5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828" w:type="dxa"/>
          </w:tcPr>
          <w:p w14:paraId="473AB730" w14:textId="77777777" w:rsidR="00270AAE" w:rsidRPr="00C042B9" w:rsidRDefault="00270AAE" w:rsidP="002469A5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964" w:type="dxa"/>
          </w:tcPr>
          <w:p w14:paraId="32928D3F" w14:textId="77777777" w:rsidR="00270AAE" w:rsidRPr="00C042B9" w:rsidRDefault="00270AAE" w:rsidP="002469A5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694" w:type="dxa"/>
          </w:tcPr>
          <w:p w14:paraId="3B417770" w14:textId="77777777" w:rsidR="00270AAE" w:rsidRPr="00C042B9" w:rsidRDefault="00270AAE" w:rsidP="002469A5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270AAE" w:rsidRPr="00C042B9" w14:paraId="7EEB9A45" w14:textId="77777777" w:rsidTr="005800CD">
        <w:trPr>
          <w:trHeight w:val="525"/>
        </w:trPr>
        <w:tc>
          <w:tcPr>
            <w:tcW w:w="2828" w:type="dxa"/>
          </w:tcPr>
          <w:p w14:paraId="7F2F75D7" w14:textId="77777777" w:rsidR="00270AAE" w:rsidRPr="00C042B9" w:rsidRDefault="00270AA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6.30 – 7.30 zabawy swobodne, gry – sala na dole</w:t>
            </w:r>
          </w:p>
        </w:tc>
        <w:tc>
          <w:tcPr>
            <w:tcW w:w="2828" w:type="dxa"/>
          </w:tcPr>
          <w:p w14:paraId="5AC8BCFA" w14:textId="77777777" w:rsidR="00270AAE" w:rsidRPr="00C042B9" w:rsidRDefault="00270AA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6.30 – 7.30 zabawy swobodne, gry – sala na dole</w:t>
            </w:r>
          </w:p>
        </w:tc>
        <w:tc>
          <w:tcPr>
            <w:tcW w:w="2828" w:type="dxa"/>
          </w:tcPr>
          <w:p w14:paraId="6206B708" w14:textId="77777777" w:rsidR="00270AAE" w:rsidRPr="00C042B9" w:rsidRDefault="00270AA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6.30 – 7.30 zabawy swobodne, gry – sala na dole</w:t>
            </w:r>
          </w:p>
        </w:tc>
        <w:tc>
          <w:tcPr>
            <w:tcW w:w="2964" w:type="dxa"/>
          </w:tcPr>
          <w:p w14:paraId="36A8A38B" w14:textId="77777777" w:rsidR="00270AAE" w:rsidRPr="00C042B9" w:rsidRDefault="00270AA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6.30 – 7.30 zabawy swobodne, gry – sala na dole</w:t>
            </w:r>
          </w:p>
        </w:tc>
        <w:tc>
          <w:tcPr>
            <w:tcW w:w="2694" w:type="dxa"/>
          </w:tcPr>
          <w:p w14:paraId="7E96EC13" w14:textId="77777777" w:rsidR="00270AAE" w:rsidRPr="00C042B9" w:rsidRDefault="00270AA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6.30 – 7.30 zabawy swobodne, gry – sala na dole</w:t>
            </w:r>
          </w:p>
        </w:tc>
      </w:tr>
      <w:tr w:rsidR="00270AAE" w:rsidRPr="00C042B9" w14:paraId="283A29E9" w14:textId="77777777" w:rsidTr="005800CD">
        <w:tc>
          <w:tcPr>
            <w:tcW w:w="2828" w:type="dxa"/>
          </w:tcPr>
          <w:p w14:paraId="2F8A558F" w14:textId="77777777" w:rsidR="00270AAE" w:rsidRPr="00C042B9" w:rsidRDefault="00270AA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7.30– 8.00 zajęcia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rozwijające,  zajęcia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wyrównawcze</w:t>
            </w:r>
          </w:p>
        </w:tc>
        <w:tc>
          <w:tcPr>
            <w:tcW w:w="2828" w:type="dxa"/>
          </w:tcPr>
          <w:p w14:paraId="6901189A" w14:textId="77777777" w:rsidR="00270AAE" w:rsidRPr="00C042B9" w:rsidRDefault="00270AA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7.30– 8.00 zajęcia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rozwijające,  zajęcia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wyrównawcze</w:t>
            </w:r>
          </w:p>
        </w:tc>
        <w:tc>
          <w:tcPr>
            <w:tcW w:w="2828" w:type="dxa"/>
          </w:tcPr>
          <w:p w14:paraId="6A19BAFD" w14:textId="77777777" w:rsidR="00270AAE" w:rsidRPr="00C042B9" w:rsidRDefault="00270AA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7.30– 8.00 zajęcia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rozwijające,  zajęcia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wyrównawcze</w:t>
            </w:r>
          </w:p>
        </w:tc>
        <w:tc>
          <w:tcPr>
            <w:tcW w:w="2964" w:type="dxa"/>
          </w:tcPr>
          <w:p w14:paraId="78275D17" w14:textId="77777777" w:rsidR="00270AAE" w:rsidRPr="00C042B9" w:rsidRDefault="00270AA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7.30– 8.00 zajęcia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rozwijające,  zajęcia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wyrównawcze</w:t>
            </w:r>
          </w:p>
        </w:tc>
        <w:tc>
          <w:tcPr>
            <w:tcW w:w="2694" w:type="dxa"/>
          </w:tcPr>
          <w:p w14:paraId="192B2BC0" w14:textId="77777777" w:rsidR="00270AAE" w:rsidRPr="00C042B9" w:rsidRDefault="00270AA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7.30– 8.00 zajęcia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rozwijające,  zajęcia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wyrównawcze</w:t>
            </w:r>
          </w:p>
        </w:tc>
      </w:tr>
      <w:tr w:rsidR="00270AAE" w:rsidRPr="00C042B9" w14:paraId="1271AA5D" w14:textId="77777777" w:rsidTr="005800CD">
        <w:tc>
          <w:tcPr>
            <w:tcW w:w="2828" w:type="dxa"/>
          </w:tcPr>
          <w:p w14:paraId="5A669C38" w14:textId="77777777" w:rsidR="00270AAE" w:rsidRPr="00C042B9" w:rsidRDefault="00270AA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8.00 – 8.15 zajęcia </w:t>
            </w:r>
            <w:proofErr w:type="spell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organizacyjno</w:t>
            </w:r>
            <w:proofErr w:type="spell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- porządkowe</w:t>
            </w:r>
          </w:p>
        </w:tc>
        <w:tc>
          <w:tcPr>
            <w:tcW w:w="2828" w:type="dxa"/>
          </w:tcPr>
          <w:p w14:paraId="2D84029C" w14:textId="77777777" w:rsidR="00270AAE" w:rsidRPr="00C042B9" w:rsidRDefault="00270AA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8.00 – 8.15 zajęcia </w:t>
            </w:r>
            <w:proofErr w:type="spell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organizacyjno</w:t>
            </w:r>
            <w:proofErr w:type="spell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- porządkowe</w:t>
            </w:r>
          </w:p>
        </w:tc>
        <w:tc>
          <w:tcPr>
            <w:tcW w:w="2828" w:type="dxa"/>
          </w:tcPr>
          <w:p w14:paraId="3C64F496" w14:textId="77777777" w:rsidR="00270AAE" w:rsidRPr="00C042B9" w:rsidRDefault="00270AA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8.00 – 8.15 zajęcia </w:t>
            </w:r>
            <w:proofErr w:type="spell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organizacyjno</w:t>
            </w:r>
            <w:proofErr w:type="spell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- porządkowe</w:t>
            </w:r>
          </w:p>
        </w:tc>
        <w:tc>
          <w:tcPr>
            <w:tcW w:w="2964" w:type="dxa"/>
          </w:tcPr>
          <w:p w14:paraId="0807F723" w14:textId="77777777" w:rsidR="00270AAE" w:rsidRPr="00C042B9" w:rsidRDefault="00270AA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8.00 – 8.15 zajęcia </w:t>
            </w:r>
            <w:proofErr w:type="spell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organizacyjno</w:t>
            </w:r>
            <w:proofErr w:type="spell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- porządkowe</w:t>
            </w:r>
          </w:p>
        </w:tc>
        <w:tc>
          <w:tcPr>
            <w:tcW w:w="2694" w:type="dxa"/>
          </w:tcPr>
          <w:p w14:paraId="34A0A89F" w14:textId="77777777" w:rsidR="00270AAE" w:rsidRPr="00C042B9" w:rsidRDefault="00270AA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8.00 – 8.15 zajęcia </w:t>
            </w:r>
            <w:proofErr w:type="spell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organizacyjno</w:t>
            </w:r>
            <w:proofErr w:type="spell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- porządkowe</w:t>
            </w:r>
          </w:p>
        </w:tc>
      </w:tr>
      <w:tr w:rsidR="00270AAE" w:rsidRPr="00C042B9" w14:paraId="4F572D10" w14:textId="77777777" w:rsidTr="005800CD">
        <w:tc>
          <w:tcPr>
            <w:tcW w:w="2828" w:type="dxa"/>
          </w:tcPr>
          <w:p w14:paraId="2DA17A04" w14:textId="77777777" w:rsidR="00270AAE" w:rsidRPr="00C042B9" w:rsidRDefault="00270AA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8.15 – 8.40 śniadanie</w:t>
            </w:r>
          </w:p>
        </w:tc>
        <w:tc>
          <w:tcPr>
            <w:tcW w:w="2828" w:type="dxa"/>
          </w:tcPr>
          <w:p w14:paraId="26D2C931" w14:textId="77777777" w:rsidR="00270AAE" w:rsidRPr="00C042B9" w:rsidRDefault="00270AA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8.15 – 8.40 śniadanie</w:t>
            </w:r>
          </w:p>
        </w:tc>
        <w:tc>
          <w:tcPr>
            <w:tcW w:w="2828" w:type="dxa"/>
          </w:tcPr>
          <w:p w14:paraId="7F7D1930" w14:textId="77777777" w:rsidR="00270AAE" w:rsidRPr="00C042B9" w:rsidRDefault="00270AA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8.15 – 8.40 śniadanie</w:t>
            </w:r>
          </w:p>
        </w:tc>
        <w:tc>
          <w:tcPr>
            <w:tcW w:w="2964" w:type="dxa"/>
          </w:tcPr>
          <w:p w14:paraId="7D3C5612" w14:textId="77777777" w:rsidR="00270AAE" w:rsidRPr="00C042B9" w:rsidRDefault="00270AA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8.15 – 8.40 śniadanie</w:t>
            </w:r>
          </w:p>
        </w:tc>
        <w:tc>
          <w:tcPr>
            <w:tcW w:w="2694" w:type="dxa"/>
          </w:tcPr>
          <w:p w14:paraId="0EBEF8B0" w14:textId="77777777" w:rsidR="00270AAE" w:rsidRPr="00C042B9" w:rsidRDefault="00270AA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8.15 – 8.40 śniadanie</w:t>
            </w:r>
          </w:p>
        </w:tc>
      </w:tr>
      <w:tr w:rsidR="00270AAE" w:rsidRPr="00C042B9" w14:paraId="3503BCC7" w14:textId="77777777" w:rsidTr="005800CD">
        <w:tc>
          <w:tcPr>
            <w:tcW w:w="2828" w:type="dxa"/>
          </w:tcPr>
          <w:p w14:paraId="5E689055" w14:textId="77777777" w:rsidR="00270AAE" w:rsidRPr="00C042B9" w:rsidRDefault="00270AA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8.40 – 9.00 zabawy swobodne </w:t>
            </w:r>
          </w:p>
        </w:tc>
        <w:tc>
          <w:tcPr>
            <w:tcW w:w="2828" w:type="dxa"/>
          </w:tcPr>
          <w:p w14:paraId="6C75FEB1" w14:textId="77777777" w:rsidR="00270AAE" w:rsidRPr="00C042B9" w:rsidRDefault="00270AA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8.40 – 9.00 zabawy swobodne</w:t>
            </w:r>
          </w:p>
        </w:tc>
        <w:tc>
          <w:tcPr>
            <w:tcW w:w="2828" w:type="dxa"/>
          </w:tcPr>
          <w:p w14:paraId="05B8C923" w14:textId="77777777" w:rsidR="00270AAE" w:rsidRPr="00C042B9" w:rsidRDefault="00270AA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8.40 – 9.00 zabawy swobodne</w:t>
            </w:r>
          </w:p>
        </w:tc>
        <w:tc>
          <w:tcPr>
            <w:tcW w:w="2964" w:type="dxa"/>
          </w:tcPr>
          <w:p w14:paraId="1D08E882" w14:textId="77777777" w:rsidR="00270AAE" w:rsidRPr="00C042B9" w:rsidRDefault="00270AA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8.40 – 9.00 zabawy swobodne</w:t>
            </w:r>
          </w:p>
        </w:tc>
        <w:tc>
          <w:tcPr>
            <w:tcW w:w="2694" w:type="dxa"/>
          </w:tcPr>
          <w:p w14:paraId="79CC7DD1" w14:textId="77777777" w:rsidR="00270AAE" w:rsidRPr="00C042B9" w:rsidRDefault="00270AA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8.40 – 9.00 zabawy swobodne</w:t>
            </w:r>
          </w:p>
        </w:tc>
      </w:tr>
      <w:tr w:rsidR="009D5841" w:rsidRPr="00C042B9" w14:paraId="2FD54EAA" w14:textId="77777777" w:rsidTr="005800CD">
        <w:tc>
          <w:tcPr>
            <w:tcW w:w="2828" w:type="dxa"/>
          </w:tcPr>
          <w:p w14:paraId="6B6DEFE3" w14:textId="77777777" w:rsidR="009D5841" w:rsidRPr="00C042B9" w:rsidRDefault="00A47FF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6F4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9.00 – </w:t>
            </w:r>
            <w:proofErr w:type="gramStart"/>
            <w:r w:rsidRPr="00C06F4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9.30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zajęcia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dydaktyczne z wychowawcą</w:t>
            </w:r>
          </w:p>
        </w:tc>
        <w:tc>
          <w:tcPr>
            <w:tcW w:w="2828" w:type="dxa"/>
          </w:tcPr>
          <w:p w14:paraId="7398D03F" w14:textId="77777777" w:rsidR="009D5841" w:rsidRPr="00C042B9" w:rsidRDefault="00135758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6F4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9.00 – </w:t>
            </w:r>
            <w:proofErr w:type="gramStart"/>
            <w:r w:rsidRPr="00C06F4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9.30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zajęcia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dydaktyczne z wychowawcą</w:t>
            </w:r>
          </w:p>
        </w:tc>
        <w:tc>
          <w:tcPr>
            <w:tcW w:w="2828" w:type="dxa"/>
          </w:tcPr>
          <w:p w14:paraId="4879F999" w14:textId="77777777" w:rsidR="009D5841" w:rsidRPr="00C042B9" w:rsidRDefault="00135758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6F4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9.00 – </w:t>
            </w:r>
            <w:proofErr w:type="gramStart"/>
            <w:r w:rsidRPr="00C06F4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9.30  zajęcia</w:t>
            </w:r>
            <w:proofErr w:type="gramEnd"/>
            <w:r w:rsidRPr="00C06F4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dydaktyczne z wychowawcą</w:t>
            </w:r>
          </w:p>
        </w:tc>
        <w:tc>
          <w:tcPr>
            <w:tcW w:w="2964" w:type="dxa"/>
          </w:tcPr>
          <w:p w14:paraId="0A692E0A" w14:textId="77777777" w:rsidR="009D5841" w:rsidRPr="00C042B9" w:rsidRDefault="00135758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6F4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9.00 – </w:t>
            </w:r>
            <w:proofErr w:type="gramStart"/>
            <w:r w:rsidRPr="00C06F4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9.30  zajęcia</w:t>
            </w:r>
            <w:proofErr w:type="gramEnd"/>
            <w:r w:rsidRPr="00C06F4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dydaktyczne z wychowawcą</w:t>
            </w:r>
            <w:r w:rsidR="005800CD">
              <w:rPr>
                <w:rFonts w:ascii="Times New Roman" w:eastAsia="MS Mincho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/ 9.00-9.30 </w:t>
            </w:r>
            <w:proofErr w:type="spellStart"/>
            <w:r w:rsidR="005800CD">
              <w:rPr>
                <w:rFonts w:ascii="Times New Roman" w:eastAsia="MS Mincho" w:hAnsi="Times New Roman" w:cs="Times New Roman"/>
                <w:b/>
                <w:color w:val="E36C0A" w:themeColor="accent6" w:themeShade="BF"/>
                <w:sz w:val="20"/>
                <w:szCs w:val="20"/>
              </w:rPr>
              <w:t>dogoterapia</w:t>
            </w:r>
            <w:proofErr w:type="spellEnd"/>
            <w:r w:rsidR="0050288C">
              <w:rPr>
                <w:rFonts w:ascii="Times New Roman" w:eastAsia="MS Mincho" w:hAnsi="Times New Roman" w:cs="Times New Roman"/>
                <w:b/>
                <w:color w:val="C00000"/>
                <w:sz w:val="20"/>
                <w:szCs w:val="20"/>
              </w:rPr>
              <w:t>(</w:t>
            </w:r>
            <w:r w:rsidR="0050288C" w:rsidRPr="0050288C">
              <w:rPr>
                <w:rFonts w:ascii="Times New Roman" w:eastAsia="MS Mincho" w:hAnsi="Times New Roman" w:cs="Times New Roman"/>
                <w:b/>
                <w:color w:val="C00000"/>
                <w:sz w:val="20"/>
                <w:szCs w:val="20"/>
              </w:rPr>
              <w:t>I)</w:t>
            </w:r>
          </w:p>
        </w:tc>
        <w:tc>
          <w:tcPr>
            <w:tcW w:w="2694" w:type="dxa"/>
          </w:tcPr>
          <w:p w14:paraId="0017E5BE" w14:textId="77777777" w:rsidR="009D5841" w:rsidRPr="00C042B9" w:rsidRDefault="00135758" w:rsidP="005800CD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6F4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9.00 – </w:t>
            </w:r>
            <w:proofErr w:type="gramStart"/>
            <w:r w:rsidRPr="00C06F4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9.30  zajęcia</w:t>
            </w:r>
            <w:proofErr w:type="gramEnd"/>
            <w:r w:rsidRPr="00C06F4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dydaktyczne z wychowawcą</w:t>
            </w:r>
            <w:r>
              <w:rPr>
                <w:rFonts w:ascii="Times New Roman" w:eastAsia="MS Mincho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</w:tr>
      <w:tr w:rsidR="00A47FFE" w:rsidRPr="00C042B9" w14:paraId="4B708831" w14:textId="77777777" w:rsidTr="005800CD">
        <w:tc>
          <w:tcPr>
            <w:tcW w:w="2828" w:type="dxa"/>
          </w:tcPr>
          <w:p w14:paraId="2537A2C8" w14:textId="77777777" w:rsidR="00A47FFE" w:rsidRPr="00C042B9" w:rsidRDefault="00A47FF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color w:val="0000FF"/>
                <w:sz w:val="20"/>
                <w:szCs w:val="20"/>
              </w:rPr>
              <w:t xml:space="preserve">9.30 –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color w:val="0000FF"/>
                <w:sz w:val="20"/>
                <w:szCs w:val="20"/>
              </w:rPr>
              <w:t>10.00  RYTMIKA</w:t>
            </w:r>
            <w:proofErr w:type="gramEnd"/>
          </w:p>
        </w:tc>
        <w:tc>
          <w:tcPr>
            <w:tcW w:w="2828" w:type="dxa"/>
          </w:tcPr>
          <w:p w14:paraId="626C9DA8" w14:textId="77777777" w:rsidR="00A47FFE" w:rsidRPr="00C042B9" w:rsidRDefault="00A47FF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9.</w:t>
            </w:r>
            <w: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30 – 10</w:t>
            </w:r>
            <w:r w:rsidRPr="00C042B9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0</w:t>
            </w:r>
            <w:r w:rsidRPr="00C042B9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0 ANGIELSKI</w:t>
            </w:r>
          </w:p>
        </w:tc>
        <w:tc>
          <w:tcPr>
            <w:tcW w:w="2828" w:type="dxa"/>
          </w:tcPr>
          <w:p w14:paraId="7BE92F69" w14:textId="77777777" w:rsidR="00A47FFE" w:rsidRPr="00C042B9" w:rsidRDefault="00A47FF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color w:val="0000FF"/>
                <w:sz w:val="20"/>
                <w:szCs w:val="20"/>
              </w:rPr>
              <w:t xml:space="preserve">9.30 –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color w:val="0000FF"/>
                <w:sz w:val="20"/>
                <w:szCs w:val="20"/>
              </w:rPr>
              <w:t>10.00  RYTMIKA</w:t>
            </w:r>
            <w:proofErr w:type="gramEnd"/>
          </w:p>
        </w:tc>
        <w:tc>
          <w:tcPr>
            <w:tcW w:w="2964" w:type="dxa"/>
          </w:tcPr>
          <w:p w14:paraId="3BCCD93D" w14:textId="77777777" w:rsidR="00A47FFE" w:rsidRPr="00C042B9" w:rsidRDefault="00135758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9.30 – 10.00 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zabawy swobodne</w:t>
            </w:r>
            <w:proofErr w:type="gramStart"/>
            <w:r w:rsidR="005800CD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/ </w:t>
            </w:r>
            <w:r w:rsidR="005800CD">
              <w:rPr>
                <w:rFonts w:ascii="Times New Roman" w:eastAsia="MS Mincho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 9.45</w:t>
            </w:r>
            <w:proofErr w:type="gramEnd"/>
            <w:r w:rsidR="005800CD">
              <w:rPr>
                <w:rFonts w:ascii="Times New Roman" w:eastAsia="MS Mincho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-10.15 </w:t>
            </w:r>
            <w:proofErr w:type="spellStart"/>
            <w:r w:rsidR="005800CD">
              <w:rPr>
                <w:rFonts w:ascii="Times New Roman" w:eastAsia="MS Mincho" w:hAnsi="Times New Roman" w:cs="Times New Roman"/>
                <w:b/>
                <w:color w:val="E36C0A" w:themeColor="accent6" w:themeShade="BF"/>
                <w:sz w:val="20"/>
                <w:szCs w:val="20"/>
              </w:rPr>
              <w:t>dogoterapia</w:t>
            </w:r>
            <w:proofErr w:type="spellEnd"/>
            <w:r w:rsidR="00165021">
              <w:rPr>
                <w:rFonts w:ascii="Times New Roman" w:eastAsia="MS Mincho" w:hAnsi="Times New Roman" w:cs="Times New Roman"/>
                <w:b/>
                <w:color w:val="C00000"/>
                <w:sz w:val="20"/>
                <w:szCs w:val="20"/>
              </w:rPr>
              <w:t>(</w:t>
            </w:r>
            <w:r w:rsidR="00165021" w:rsidRPr="0050288C">
              <w:rPr>
                <w:rFonts w:ascii="Times New Roman" w:eastAsia="MS Mincho" w:hAnsi="Times New Roman" w:cs="Times New Roman"/>
                <w:b/>
                <w:color w:val="C00000"/>
                <w:sz w:val="20"/>
                <w:szCs w:val="20"/>
              </w:rPr>
              <w:t>I)</w:t>
            </w:r>
          </w:p>
        </w:tc>
        <w:tc>
          <w:tcPr>
            <w:tcW w:w="2694" w:type="dxa"/>
          </w:tcPr>
          <w:p w14:paraId="3CB6CA02" w14:textId="77777777" w:rsidR="00A47FFE" w:rsidRPr="00C042B9" w:rsidRDefault="00135758" w:rsidP="005800CD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–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10.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00 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zabawy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swobodne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47FFE" w:rsidRPr="00C042B9" w14:paraId="10B36DA3" w14:textId="77777777" w:rsidTr="005800CD">
        <w:tc>
          <w:tcPr>
            <w:tcW w:w="2828" w:type="dxa"/>
          </w:tcPr>
          <w:p w14:paraId="372594FF" w14:textId="77777777" w:rsidR="00A47FFE" w:rsidRPr="00C042B9" w:rsidRDefault="00A47FF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10.00 –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10.45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spacer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, zabawy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ruchowe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na powietrzu, obserwacje  przyrodnicze</w:t>
            </w:r>
          </w:p>
        </w:tc>
        <w:tc>
          <w:tcPr>
            <w:tcW w:w="2828" w:type="dxa"/>
          </w:tcPr>
          <w:p w14:paraId="37D1C245" w14:textId="77777777" w:rsidR="00A47FFE" w:rsidRPr="00C042B9" w:rsidRDefault="00A47FF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10.00 –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10.45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spacer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, zabawy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ruchowe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na powietrzu, obserwacje  przyrodnicze</w:t>
            </w:r>
          </w:p>
        </w:tc>
        <w:tc>
          <w:tcPr>
            <w:tcW w:w="2828" w:type="dxa"/>
          </w:tcPr>
          <w:p w14:paraId="05169D6C" w14:textId="77777777" w:rsidR="00A47FFE" w:rsidRPr="00C93BF3" w:rsidRDefault="00A47FF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10.00 – 10.45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spacer, zabawy na powietrzu,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obserwacje  przyrodnicze</w:t>
            </w:r>
            <w:proofErr w:type="gramEnd"/>
            <w:r w:rsidR="00C93BF3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/</w:t>
            </w:r>
            <w:r w:rsidRPr="00C93BF3">
              <w:rPr>
                <w:rFonts w:ascii="Times New Roman" w:eastAsia="MS Mincho" w:hAnsi="Times New Roman" w:cs="Times New Roman"/>
                <w:b/>
                <w:color w:val="99CC00"/>
                <w:sz w:val="20"/>
                <w:szCs w:val="20"/>
              </w:rPr>
              <w:t>GIMNASTYKA</w:t>
            </w:r>
          </w:p>
        </w:tc>
        <w:tc>
          <w:tcPr>
            <w:tcW w:w="2964" w:type="dxa"/>
          </w:tcPr>
          <w:p w14:paraId="4FA1EF3B" w14:textId="77777777" w:rsidR="00A47FFE" w:rsidRPr="00C042B9" w:rsidRDefault="00A47FFE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10.00 –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10.45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spacer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, zabawy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ruchowe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na powietrzu, obserwacje  przyrodnicze</w:t>
            </w:r>
          </w:p>
        </w:tc>
        <w:tc>
          <w:tcPr>
            <w:tcW w:w="2694" w:type="dxa"/>
          </w:tcPr>
          <w:p w14:paraId="126390B7" w14:textId="77777777" w:rsidR="00A47FFE" w:rsidRPr="00270AAE" w:rsidRDefault="00A47FFE" w:rsidP="002469A5">
            <w:pPr>
              <w:rPr>
                <w:rFonts w:ascii="Times New Roman" w:eastAsia="MS Mincho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10.00 –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10.45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spacer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, zabawy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ruchowe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na powietrzu, obserwacje  przyrodnicze</w:t>
            </w:r>
          </w:p>
        </w:tc>
      </w:tr>
      <w:tr w:rsidR="00C93BF3" w:rsidRPr="00C042B9" w14:paraId="1715C263" w14:textId="77777777" w:rsidTr="005800CD">
        <w:trPr>
          <w:trHeight w:val="465"/>
        </w:trPr>
        <w:tc>
          <w:tcPr>
            <w:tcW w:w="2828" w:type="dxa"/>
          </w:tcPr>
          <w:p w14:paraId="4E81BFAF" w14:textId="77777777" w:rsidR="00C93BF3" w:rsidRPr="00C042B9" w:rsidRDefault="00C93BF3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6F47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11.</w:t>
            </w:r>
            <w: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00</w:t>
            </w:r>
            <w:r w:rsidRPr="00C06F47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 xml:space="preserve"> – 11.</w:t>
            </w:r>
            <w: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30</w:t>
            </w:r>
            <w:r w:rsidRPr="00C06F47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 xml:space="preserve"> ANGIELSKI</w:t>
            </w:r>
          </w:p>
        </w:tc>
        <w:tc>
          <w:tcPr>
            <w:tcW w:w="2828" w:type="dxa"/>
            <w:vMerge w:val="restart"/>
          </w:tcPr>
          <w:p w14:paraId="62A382A0" w14:textId="77777777" w:rsidR="00C93BF3" w:rsidRPr="00C042B9" w:rsidRDefault="00C93BF3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10.45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–  11.10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gry i zabawy obserwacje, dośw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iadczenia oraz zabawy kierowane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br/>
            </w:r>
            <w:r w:rsidRPr="00C042B9">
              <w:rPr>
                <w:rFonts w:ascii="Times New Roman" w:eastAsia="MS Mincho" w:hAnsi="Times New Roman" w:cs="Times New Roman"/>
                <w:b/>
                <w:color w:val="33CCCC"/>
                <w:sz w:val="20"/>
                <w:szCs w:val="20"/>
              </w:rPr>
              <w:t>Dziecięca matematyka</w:t>
            </w:r>
          </w:p>
        </w:tc>
        <w:tc>
          <w:tcPr>
            <w:tcW w:w="2828" w:type="dxa"/>
          </w:tcPr>
          <w:p w14:paraId="35D71D1A" w14:textId="77777777" w:rsidR="00C93BF3" w:rsidRPr="00C042B9" w:rsidRDefault="00C93BF3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gramStart"/>
            <w:r w:rsidRPr="00C042B9">
              <w:rPr>
                <w:rFonts w:ascii="Times New Roman" w:eastAsia="MS Mincho" w:hAnsi="Times New Roman" w:cs="Times New Roman"/>
                <w:b/>
                <w:color w:val="99CC00"/>
                <w:sz w:val="20"/>
                <w:szCs w:val="20"/>
              </w:rPr>
              <w:t>10.</w:t>
            </w:r>
            <w:r>
              <w:rPr>
                <w:rFonts w:ascii="Times New Roman" w:eastAsia="MS Mincho" w:hAnsi="Times New Roman" w:cs="Times New Roman"/>
                <w:b/>
                <w:color w:val="99CC00"/>
                <w:sz w:val="20"/>
                <w:szCs w:val="20"/>
              </w:rPr>
              <w:t>15</w:t>
            </w:r>
            <w:r w:rsidRPr="00C042B9">
              <w:rPr>
                <w:rFonts w:ascii="Times New Roman" w:eastAsia="MS Mincho" w:hAnsi="Times New Roman" w:cs="Times New Roman"/>
                <w:b/>
                <w:color w:val="99CC00"/>
                <w:sz w:val="20"/>
                <w:szCs w:val="20"/>
              </w:rPr>
              <w:t xml:space="preserve">  -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color w:val="99CC00"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color w:val="99CC00"/>
                <w:sz w:val="20"/>
                <w:szCs w:val="20"/>
              </w:rPr>
              <w:t>10.45</w:t>
            </w:r>
            <w:r w:rsidRPr="00C042B9">
              <w:rPr>
                <w:rFonts w:ascii="Times New Roman" w:eastAsia="MS Mincho" w:hAnsi="Times New Roman" w:cs="Times New Roman"/>
                <w:b/>
                <w:color w:val="99CC00"/>
                <w:sz w:val="20"/>
                <w:szCs w:val="20"/>
              </w:rPr>
              <w:t xml:space="preserve">  ZAJĘCIA SPORT., GIMNASTYKA</w:t>
            </w:r>
            <w:r w:rsidRPr="00C042B9">
              <w:rPr>
                <w:rFonts w:ascii="Times New Roman" w:eastAsia="MS Mincho" w:hAnsi="Times New Roman" w:cs="Times New Roman"/>
                <w:b/>
                <w:color w:val="0000FF"/>
                <w:sz w:val="20"/>
                <w:szCs w:val="20"/>
              </w:rPr>
              <w:t xml:space="preserve">   </w:t>
            </w:r>
          </w:p>
        </w:tc>
        <w:tc>
          <w:tcPr>
            <w:tcW w:w="2964" w:type="dxa"/>
          </w:tcPr>
          <w:p w14:paraId="18843448" w14:textId="77777777" w:rsidR="00C93BF3" w:rsidRPr="00C042B9" w:rsidRDefault="00C93BF3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6F47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11.</w:t>
            </w:r>
            <w: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00</w:t>
            </w:r>
            <w:r w:rsidRPr="00C06F47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 xml:space="preserve"> – 11.</w:t>
            </w:r>
            <w: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30</w:t>
            </w:r>
            <w:r w:rsidRPr="00C06F47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 xml:space="preserve"> ANGIELSKI</w:t>
            </w:r>
          </w:p>
        </w:tc>
        <w:tc>
          <w:tcPr>
            <w:tcW w:w="2694" w:type="dxa"/>
          </w:tcPr>
          <w:p w14:paraId="22D66CB9" w14:textId="77777777" w:rsidR="00C93BF3" w:rsidRPr="00C042B9" w:rsidRDefault="00C93BF3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6F47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11.</w:t>
            </w:r>
            <w: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00</w:t>
            </w:r>
            <w:r w:rsidRPr="00C06F47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 xml:space="preserve"> – 11.</w:t>
            </w:r>
            <w: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30</w:t>
            </w:r>
            <w:r w:rsidRPr="00C06F47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 xml:space="preserve"> ANGIELSKI</w:t>
            </w:r>
          </w:p>
        </w:tc>
      </w:tr>
      <w:tr w:rsidR="00C93BF3" w:rsidRPr="00C042B9" w14:paraId="73FD9034" w14:textId="77777777" w:rsidTr="005800CD">
        <w:trPr>
          <w:trHeight w:val="450"/>
        </w:trPr>
        <w:tc>
          <w:tcPr>
            <w:tcW w:w="2828" w:type="dxa"/>
          </w:tcPr>
          <w:p w14:paraId="38CF06E3" w14:textId="77777777" w:rsidR="00C93BF3" w:rsidRPr="00C042B9" w:rsidRDefault="00C93BF3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11.40 – 12.00 obiad (II danie)</w:t>
            </w:r>
          </w:p>
        </w:tc>
        <w:tc>
          <w:tcPr>
            <w:tcW w:w="2828" w:type="dxa"/>
            <w:vMerge/>
          </w:tcPr>
          <w:p w14:paraId="794811C5" w14:textId="77777777" w:rsidR="00C93BF3" w:rsidRDefault="00C93BF3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14:paraId="5CDEB491" w14:textId="77777777" w:rsidR="00C93BF3" w:rsidRPr="00C042B9" w:rsidRDefault="00C93BF3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6F47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11.</w:t>
            </w:r>
            <w: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00</w:t>
            </w:r>
            <w:r w:rsidRPr="00C06F47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 xml:space="preserve"> – 11.</w:t>
            </w:r>
            <w: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30</w:t>
            </w:r>
            <w:r w:rsidRPr="00C06F47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 xml:space="preserve"> ANGIELSKI</w:t>
            </w:r>
          </w:p>
        </w:tc>
        <w:tc>
          <w:tcPr>
            <w:tcW w:w="2964" w:type="dxa"/>
          </w:tcPr>
          <w:p w14:paraId="66C1FE35" w14:textId="77777777" w:rsidR="00C93BF3" w:rsidRPr="00C06F47" w:rsidRDefault="00C93BF3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11.40 – 12.00 obiad (II danie)</w:t>
            </w:r>
          </w:p>
        </w:tc>
        <w:tc>
          <w:tcPr>
            <w:tcW w:w="2694" w:type="dxa"/>
          </w:tcPr>
          <w:p w14:paraId="3B4227CC" w14:textId="77777777" w:rsidR="00C93BF3" w:rsidRPr="00C042B9" w:rsidRDefault="00C93BF3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11.40 – 12.00 obiad (II danie)</w:t>
            </w:r>
          </w:p>
        </w:tc>
      </w:tr>
      <w:tr w:rsidR="00C93BF3" w:rsidRPr="00C042B9" w14:paraId="552FA813" w14:textId="77777777" w:rsidTr="005800CD">
        <w:tc>
          <w:tcPr>
            <w:tcW w:w="2828" w:type="dxa"/>
          </w:tcPr>
          <w:p w14:paraId="61920596" w14:textId="77777777" w:rsidR="00C93BF3" w:rsidRPr="00C042B9" w:rsidRDefault="00C93BF3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12.00 –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14.00  leżakowanie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, zajęcia relaksacyjne</w:t>
            </w:r>
          </w:p>
        </w:tc>
        <w:tc>
          <w:tcPr>
            <w:tcW w:w="2828" w:type="dxa"/>
          </w:tcPr>
          <w:p w14:paraId="39ED3E82" w14:textId="77777777" w:rsidR="00C93BF3" w:rsidRPr="00C042B9" w:rsidRDefault="00C93BF3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11.15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–  11.40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zabawy swobodne</w:t>
            </w:r>
          </w:p>
        </w:tc>
        <w:tc>
          <w:tcPr>
            <w:tcW w:w="2828" w:type="dxa"/>
          </w:tcPr>
          <w:p w14:paraId="5D83D419" w14:textId="77777777" w:rsidR="00C93BF3" w:rsidRPr="00C06F47" w:rsidRDefault="00C93BF3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11.40 – 12.00 obiad (II danie)</w:t>
            </w:r>
          </w:p>
        </w:tc>
        <w:tc>
          <w:tcPr>
            <w:tcW w:w="2964" w:type="dxa"/>
          </w:tcPr>
          <w:p w14:paraId="256C98E0" w14:textId="77777777" w:rsidR="00C93BF3" w:rsidRPr="00C042B9" w:rsidRDefault="00C93BF3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12.00 –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14.00  leżakowanie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, zajęcia relaksacyjne</w:t>
            </w:r>
          </w:p>
        </w:tc>
        <w:tc>
          <w:tcPr>
            <w:tcW w:w="2694" w:type="dxa"/>
          </w:tcPr>
          <w:p w14:paraId="5231A264" w14:textId="77777777" w:rsidR="00C93BF3" w:rsidRPr="00C042B9" w:rsidRDefault="00C93BF3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12.00 –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14.00  leżakowanie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, zajęcia relaksacyjne</w:t>
            </w:r>
          </w:p>
        </w:tc>
      </w:tr>
      <w:tr w:rsidR="00C93BF3" w:rsidRPr="00C042B9" w14:paraId="1A341BC4" w14:textId="77777777" w:rsidTr="005800CD">
        <w:tc>
          <w:tcPr>
            <w:tcW w:w="2828" w:type="dxa"/>
          </w:tcPr>
          <w:p w14:paraId="204FC143" w14:textId="77777777" w:rsidR="00C93BF3" w:rsidRPr="00C042B9" w:rsidRDefault="00C93BF3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14.00 –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14.30  obiad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(zupa)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br/>
              <w:t>i podwieczorek</w:t>
            </w:r>
          </w:p>
        </w:tc>
        <w:tc>
          <w:tcPr>
            <w:tcW w:w="2828" w:type="dxa"/>
          </w:tcPr>
          <w:p w14:paraId="2EB5F172" w14:textId="77777777" w:rsidR="00C93BF3" w:rsidRPr="00C042B9" w:rsidRDefault="00C93BF3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11.40 – 12.00 obiad (II danie</w:t>
            </w:r>
          </w:p>
        </w:tc>
        <w:tc>
          <w:tcPr>
            <w:tcW w:w="2828" w:type="dxa"/>
          </w:tcPr>
          <w:p w14:paraId="14FC6E8B" w14:textId="77777777" w:rsidR="00C93BF3" w:rsidRPr="00C042B9" w:rsidRDefault="00C93BF3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12.00 –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14.00  leżakowanie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, zajęcia relaksacyjne</w:t>
            </w:r>
          </w:p>
        </w:tc>
        <w:tc>
          <w:tcPr>
            <w:tcW w:w="2964" w:type="dxa"/>
          </w:tcPr>
          <w:p w14:paraId="332992F4" w14:textId="77777777" w:rsidR="00C93BF3" w:rsidRPr="00C042B9" w:rsidRDefault="00C93BF3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14.00 –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14.30  obiad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(zupa)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br/>
              <w:t>i podwieczorek</w:t>
            </w:r>
          </w:p>
        </w:tc>
        <w:tc>
          <w:tcPr>
            <w:tcW w:w="2694" w:type="dxa"/>
          </w:tcPr>
          <w:p w14:paraId="5CF766EB" w14:textId="77777777" w:rsidR="00C93BF3" w:rsidRPr="00C042B9" w:rsidRDefault="00C93BF3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14.00 –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14.30  obiad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(zupa)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br/>
              <w:t>i podwieczorek</w:t>
            </w:r>
          </w:p>
        </w:tc>
      </w:tr>
      <w:tr w:rsidR="00C93BF3" w:rsidRPr="00C042B9" w14:paraId="5A07545F" w14:textId="77777777" w:rsidTr="005800CD">
        <w:tc>
          <w:tcPr>
            <w:tcW w:w="2828" w:type="dxa"/>
          </w:tcPr>
          <w:p w14:paraId="5C19F23D" w14:textId="77777777" w:rsidR="005800CD" w:rsidRDefault="002469A5" w:rsidP="002469A5">
            <w:pPr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</w:pPr>
            <w:r w:rsidRPr="00E60CF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 xml:space="preserve">14.30-15.00 </w:t>
            </w:r>
            <w:proofErr w:type="spellStart"/>
            <w:r w:rsidRPr="00E60CF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Sensoplastyka</w:t>
            </w:r>
            <w:proofErr w:type="spellEnd"/>
          </w:p>
          <w:p w14:paraId="6A6EE54D" w14:textId="77777777" w:rsidR="00C93BF3" w:rsidRPr="00C042B9" w:rsidRDefault="005800CD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 xml:space="preserve">/p. Asia </w:t>
            </w:r>
            <w:r w:rsidR="00B2627F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(</w:t>
            </w:r>
            <w:proofErr w:type="gramStart"/>
            <w:r w:rsidR="00B2627F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II,IV</w:t>
            </w:r>
            <w:proofErr w:type="gramEnd"/>
            <w:r w:rsidR="00B2627F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2828" w:type="dxa"/>
          </w:tcPr>
          <w:p w14:paraId="3B5F9E54" w14:textId="77777777" w:rsidR="00C93BF3" w:rsidRPr="00C042B9" w:rsidRDefault="00C93BF3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12.00 –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14.00  leżakowanie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, zajęcia relaksacyjne</w:t>
            </w:r>
          </w:p>
        </w:tc>
        <w:tc>
          <w:tcPr>
            <w:tcW w:w="2828" w:type="dxa"/>
          </w:tcPr>
          <w:p w14:paraId="5E49D0CF" w14:textId="77777777" w:rsidR="00C93BF3" w:rsidRPr="00C042B9" w:rsidRDefault="00C93BF3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14.00 –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14.30  obiad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(zupa)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br/>
              <w:t>i podwieczorek</w:t>
            </w:r>
          </w:p>
        </w:tc>
        <w:tc>
          <w:tcPr>
            <w:tcW w:w="2964" w:type="dxa"/>
            <w:vMerge w:val="restart"/>
          </w:tcPr>
          <w:p w14:paraId="50DC7C4D" w14:textId="77777777" w:rsidR="00C93BF3" w:rsidRPr="00C042B9" w:rsidRDefault="00C93BF3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14.30 – …  zajęcia indywidualne, zabawy w kącikach zainteresowań, zabawy na placu zabaw</w:t>
            </w:r>
          </w:p>
        </w:tc>
        <w:tc>
          <w:tcPr>
            <w:tcW w:w="2694" w:type="dxa"/>
            <w:vMerge w:val="restart"/>
          </w:tcPr>
          <w:p w14:paraId="35996D6A" w14:textId="77777777" w:rsidR="00C93BF3" w:rsidRPr="00C042B9" w:rsidRDefault="00C93BF3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30 – …  zajęcia indywidualne,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zabawy w kącikach zainteresowań, zabawy na placu zabaw</w:t>
            </w:r>
          </w:p>
        </w:tc>
      </w:tr>
      <w:tr w:rsidR="002469A5" w:rsidRPr="00C042B9" w14:paraId="6F11EC00" w14:textId="77777777" w:rsidTr="005800CD">
        <w:tc>
          <w:tcPr>
            <w:tcW w:w="2828" w:type="dxa"/>
            <w:vMerge w:val="restart"/>
          </w:tcPr>
          <w:p w14:paraId="663CAAAF" w14:textId="77777777" w:rsidR="002469A5" w:rsidRPr="00C042B9" w:rsidRDefault="002469A5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30 – …  zajęcia indywidualne,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zabawy w kącikach zainteresowań, zabawy na placu zabaw</w:t>
            </w:r>
          </w:p>
        </w:tc>
        <w:tc>
          <w:tcPr>
            <w:tcW w:w="2828" w:type="dxa"/>
          </w:tcPr>
          <w:p w14:paraId="406CE42D" w14:textId="77777777" w:rsidR="002469A5" w:rsidRPr="00C042B9" w:rsidRDefault="002469A5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14.00 –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14.30  obiad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(zupa)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br/>
              <w:t>i podwieczorek</w:t>
            </w:r>
          </w:p>
        </w:tc>
        <w:tc>
          <w:tcPr>
            <w:tcW w:w="2828" w:type="dxa"/>
            <w:vMerge w:val="restart"/>
          </w:tcPr>
          <w:p w14:paraId="2C7A5BB4" w14:textId="77777777" w:rsidR="002469A5" w:rsidRPr="00C042B9" w:rsidRDefault="002469A5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.30 – …  zajęcia indywidualne,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zabawy w kącikach zainteresowań, zabawy na placu zabaw</w:t>
            </w:r>
          </w:p>
        </w:tc>
        <w:tc>
          <w:tcPr>
            <w:tcW w:w="2964" w:type="dxa"/>
            <w:vMerge/>
          </w:tcPr>
          <w:p w14:paraId="6D1CDB8F" w14:textId="77777777" w:rsidR="002469A5" w:rsidRPr="00C042B9" w:rsidRDefault="002469A5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071FEE9F" w14:textId="77777777" w:rsidR="002469A5" w:rsidRPr="00C042B9" w:rsidRDefault="002469A5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2469A5" w:rsidRPr="00C042B9" w14:paraId="3A62AFAE" w14:textId="77777777" w:rsidTr="005800CD">
        <w:trPr>
          <w:trHeight w:val="480"/>
        </w:trPr>
        <w:tc>
          <w:tcPr>
            <w:tcW w:w="2828" w:type="dxa"/>
            <w:vMerge/>
            <w:tcBorders>
              <w:bottom w:val="single" w:sz="4" w:space="0" w:color="auto"/>
            </w:tcBorders>
          </w:tcPr>
          <w:p w14:paraId="1D97BC94" w14:textId="77777777" w:rsidR="002469A5" w:rsidRPr="00C042B9" w:rsidRDefault="002469A5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  <w:vMerge w:val="restart"/>
            <w:tcBorders>
              <w:bottom w:val="single" w:sz="4" w:space="0" w:color="auto"/>
            </w:tcBorders>
          </w:tcPr>
          <w:p w14:paraId="612A47EA" w14:textId="77777777" w:rsidR="002469A5" w:rsidRPr="00C042B9" w:rsidRDefault="002469A5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30 – …  zajęcia indywidualne,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zabawy w kącikach zainteresowań, zabawy na placu zabaw</w:t>
            </w:r>
          </w:p>
        </w:tc>
        <w:tc>
          <w:tcPr>
            <w:tcW w:w="2828" w:type="dxa"/>
            <w:vMerge/>
            <w:tcBorders>
              <w:bottom w:val="single" w:sz="4" w:space="0" w:color="auto"/>
            </w:tcBorders>
          </w:tcPr>
          <w:p w14:paraId="2E15C728" w14:textId="77777777" w:rsidR="002469A5" w:rsidRPr="00C042B9" w:rsidRDefault="002469A5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14:paraId="148619A2" w14:textId="77777777" w:rsidR="002469A5" w:rsidRPr="004C5466" w:rsidRDefault="002469A5" w:rsidP="00C65995">
            <w:pPr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</w:pP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14.3</w:t>
            </w:r>
            <w:r w:rsidR="00C65995"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5</w:t>
            </w: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-15.0</w:t>
            </w:r>
            <w:r w:rsidR="00C65995"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5</w:t>
            </w: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 xml:space="preserve"> TAŃCE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79215FE" w14:textId="77777777" w:rsidR="002469A5" w:rsidRPr="00C042B9" w:rsidRDefault="002469A5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gramStart"/>
            <w:r w:rsidRPr="00C042B9">
              <w:rPr>
                <w:rFonts w:ascii="Times New Roman" w:eastAsia="MS Mincho" w:hAnsi="Times New Roman" w:cs="Times New Roman"/>
                <w:b/>
                <w:color w:val="00B050"/>
                <w:sz w:val="20"/>
                <w:szCs w:val="20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color w:val="00B050"/>
                <w:sz w:val="20"/>
                <w:szCs w:val="20"/>
              </w:rPr>
              <w:t>4</w:t>
            </w:r>
            <w:r w:rsidRPr="00C042B9">
              <w:rPr>
                <w:rFonts w:ascii="Times New Roman" w:eastAsia="MS Mincho" w:hAnsi="Times New Roman" w:cs="Times New Roman"/>
                <w:b/>
                <w:color w:val="00B050"/>
                <w:sz w:val="20"/>
                <w:szCs w:val="20"/>
              </w:rPr>
              <w:t>.30  –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color w:val="00B050"/>
                <w:sz w:val="20"/>
                <w:szCs w:val="20"/>
              </w:rPr>
              <w:t xml:space="preserve"> 1</w:t>
            </w:r>
            <w:r>
              <w:rPr>
                <w:rFonts w:ascii="Times New Roman" w:eastAsia="MS Mincho" w:hAnsi="Times New Roman" w:cs="Times New Roman"/>
                <w:b/>
                <w:color w:val="00B050"/>
                <w:sz w:val="20"/>
                <w:szCs w:val="20"/>
              </w:rPr>
              <w:t>5</w:t>
            </w:r>
            <w:r w:rsidRPr="00C042B9">
              <w:rPr>
                <w:rFonts w:ascii="Times New Roman" w:eastAsia="MS Mincho" w:hAnsi="Times New Roman" w:cs="Times New Roman"/>
                <w:b/>
                <w:color w:val="00B050"/>
                <w:sz w:val="20"/>
                <w:szCs w:val="20"/>
              </w:rPr>
              <w:t>.00 gimnastyka korekcyjna</w:t>
            </w:r>
          </w:p>
        </w:tc>
      </w:tr>
      <w:tr w:rsidR="002469A5" w:rsidRPr="00C042B9" w14:paraId="2F5EC6A8" w14:textId="77777777" w:rsidTr="005800CD">
        <w:trPr>
          <w:trHeight w:val="435"/>
        </w:trPr>
        <w:tc>
          <w:tcPr>
            <w:tcW w:w="2828" w:type="dxa"/>
            <w:vMerge/>
          </w:tcPr>
          <w:p w14:paraId="76FA6A2B" w14:textId="77777777" w:rsidR="002469A5" w:rsidRPr="00C042B9" w:rsidRDefault="002469A5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bottom w:val="single" w:sz="4" w:space="0" w:color="auto"/>
            </w:tcBorders>
          </w:tcPr>
          <w:p w14:paraId="7FC7EA27" w14:textId="77777777" w:rsidR="002469A5" w:rsidRPr="00C042B9" w:rsidRDefault="002469A5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336EE828" w14:textId="77777777" w:rsidR="002469A5" w:rsidRPr="00C042B9" w:rsidRDefault="002469A5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14:paraId="40CD2876" w14:textId="77777777" w:rsidR="002469A5" w:rsidRPr="004C5466" w:rsidRDefault="001D054F" w:rsidP="00C65995">
            <w:pPr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</w:pP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15.</w:t>
            </w:r>
            <w:r w:rsidR="00C65995"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05</w:t>
            </w: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 xml:space="preserve"> – </w:t>
            </w:r>
            <w:proofErr w:type="gramStart"/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15.3</w:t>
            </w:r>
            <w:r w:rsidR="00C65995"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5</w:t>
            </w: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 xml:space="preserve">  MIX</w:t>
            </w:r>
            <w:proofErr w:type="gramEnd"/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 xml:space="preserve"> –Świat opowiadany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9962038" w14:textId="77777777" w:rsidR="002469A5" w:rsidRPr="00C042B9" w:rsidRDefault="002469A5" w:rsidP="002469A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</w:tbl>
    <w:p w14:paraId="61F7EB5A" w14:textId="77777777" w:rsidR="004A5619" w:rsidRDefault="004A5619" w:rsidP="00270AAE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7F0CD11B" w14:textId="77777777" w:rsidR="004A5619" w:rsidRDefault="004A5619" w:rsidP="00270AAE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29BEEADA" w14:textId="77777777" w:rsidR="00270AAE" w:rsidRPr="000E5C61" w:rsidRDefault="00270AAE" w:rsidP="00270AAE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GRUPA II- Joanna Milewska, Aleksandra Stańczyk </w:t>
      </w:r>
    </w:p>
    <w:tbl>
      <w:tblPr>
        <w:tblStyle w:val="Tabela-Siatka"/>
        <w:tblpPr w:leftFromText="141" w:rightFromText="141" w:vertAnchor="text" w:horzAnchor="margin" w:tblpY="115"/>
        <w:tblW w:w="0" w:type="auto"/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2829"/>
      </w:tblGrid>
      <w:tr w:rsidR="00270AAE" w:rsidRPr="00C042B9" w14:paraId="5ED57228" w14:textId="77777777" w:rsidTr="00B2627F">
        <w:tc>
          <w:tcPr>
            <w:tcW w:w="2828" w:type="dxa"/>
          </w:tcPr>
          <w:p w14:paraId="1C44725B" w14:textId="77777777" w:rsidR="00270AAE" w:rsidRPr="00C042B9" w:rsidRDefault="00270AAE" w:rsidP="00B2627F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828" w:type="dxa"/>
          </w:tcPr>
          <w:p w14:paraId="08E3D9A4" w14:textId="77777777" w:rsidR="00270AAE" w:rsidRPr="00C042B9" w:rsidRDefault="00270AAE" w:rsidP="00B2627F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828" w:type="dxa"/>
          </w:tcPr>
          <w:p w14:paraId="28210E1E" w14:textId="77777777" w:rsidR="00270AAE" w:rsidRPr="00C042B9" w:rsidRDefault="00270AAE" w:rsidP="00B2627F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829" w:type="dxa"/>
          </w:tcPr>
          <w:p w14:paraId="17276ED1" w14:textId="77777777" w:rsidR="00270AAE" w:rsidRPr="00C042B9" w:rsidRDefault="00270AAE" w:rsidP="00B2627F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829" w:type="dxa"/>
          </w:tcPr>
          <w:p w14:paraId="5ED2FA33" w14:textId="77777777" w:rsidR="00270AAE" w:rsidRPr="00C042B9" w:rsidRDefault="00270AAE" w:rsidP="00B2627F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270AAE" w:rsidRPr="00C042B9" w14:paraId="3E58C716" w14:textId="77777777" w:rsidTr="00B2627F">
        <w:tc>
          <w:tcPr>
            <w:tcW w:w="2828" w:type="dxa"/>
          </w:tcPr>
          <w:p w14:paraId="3D895D7F" w14:textId="77777777" w:rsidR="00270AAE" w:rsidRPr="00C042B9" w:rsidRDefault="00270AAE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6.30 – 7.30 zabawy swobodne, gry – sala na dole</w:t>
            </w:r>
          </w:p>
        </w:tc>
        <w:tc>
          <w:tcPr>
            <w:tcW w:w="2828" w:type="dxa"/>
          </w:tcPr>
          <w:p w14:paraId="59D4995E" w14:textId="77777777" w:rsidR="00270AAE" w:rsidRPr="00C042B9" w:rsidRDefault="00270AAE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6.30 – 7.30 zabawy swobodne, gry – sala na dole</w:t>
            </w:r>
          </w:p>
        </w:tc>
        <w:tc>
          <w:tcPr>
            <w:tcW w:w="2828" w:type="dxa"/>
          </w:tcPr>
          <w:p w14:paraId="4C0C88E2" w14:textId="77777777" w:rsidR="00270AAE" w:rsidRPr="00C042B9" w:rsidRDefault="00270AAE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6.30 – 7.30 zabawy swobodne, gry – sala na dole</w:t>
            </w:r>
          </w:p>
        </w:tc>
        <w:tc>
          <w:tcPr>
            <w:tcW w:w="2829" w:type="dxa"/>
          </w:tcPr>
          <w:p w14:paraId="17EC28DC" w14:textId="77777777" w:rsidR="00270AAE" w:rsidRPr="00C042B9" w:rsidRDefault="00270AAE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6.30 – 7.30 zabawy swobodne, gry – sala na dole</w:t>
            </w:r>
          </w:p>
        </w:tc>
        <w:tc>
          <w:tcPr>
            <w:tcW w:w="2829" w:type="dxa"/>
          </w:tcPr>
          <w:p w14:paraId="59E842D5" w14:textId="77777777" w:rsidR="00270AAE" w:rsidRPr="00C042B9" w:rsidRDefault="00270AAE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6.30 – 7.30 zabawy swobodne, gry – sala na dole</w:t>
            </w:r>
          </w:p>
        </w:tc>
      </w:tr>
      <w:tr w:rsidR="00270AAE" w:rsidRPr="00C042B9" w14:paraId="58146514" w14:textId="77777777" w:rsidTr="00B2627F">
        <w:tc>
          <w:tcPr>
            <w:tcW w:w="2828" w:type="dxa"/>
          </w:tcPr>
          <w:p w14:paraId="6EDA6B6F" w14:textId="77777777" w:rsidR="00270AAE" w:rsidRPr="00C042B9" w:rsidRDefault="00270AAE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7.30– 8.00 zajęcia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rozwijające,  zajęcia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wyrównawcze</w:t>
            </w:r>
          </w:p>
        </w:tc>
        <w:tc>
          <w:tcPr>
            <w:tcW w:w="2828" w:type="dxa"/>
          </w:tcPr>
          <w:p w14:paraId="4C58765D" w14:textId="77777777" w:rsidR="00270AAE" w:rsidRPr="00C042B9" w:rsidRDefault="00270AAE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7.30– 8.00 zajęcia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rozwijające,  zajęcia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wyrównawcze</w:t>
            </w:r>
          </w:p>
        </w:tc>
        <w:tc>
          <w:tcPr>
            <w:tcW w:w="2828" w:type="dxa"/>
          </w:tcPr>
          <w:p w14:paraId="78C19D22" w14:textId="77777777" w:rsidR="00270AAE" w:rsidRPr="00C042B9" w:rsidRDefault="00270AAE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7.30– 8.00 zajęcia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rozwijające,  zajęcia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wyrównawcze</w:t>
            </w:r>
          </w:p>
        </w:tc>
        <w:tc>
          <w:tcPr>
            <w:tcW w:w="2829" w:type="dxa"/>
          </w:tcPr>
          <w:p w14:paraId="36B608E7" w14:textId="77777777" w:rsidR="00270AAE" w:rsidRPr="00C042B9" w:rsidRDefault="00270AAE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7.30– 8.00 zajęcia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rozwijające,  zajęcia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wyrównawcze</w:t>
            </w:r>
          </w:p>
        </w:tc>
        <w:tc>
          <w:tcPr>
            <w:tcW w:w="2829" w:type="dxa"/>
          </w:tcPr>
          <w:p w14:paraId="008060F6" w14:textId="77777777" w:rsidR="00270AAE" w:rsidRPr="00C042B9" w:rsidRDefault="00270AAE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7.30– 8.00 zajęcia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rozwijające,  zajęcia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wyrównawcze</w:t>
            </w:r>
          </w:p>
        </w:tc>
      </w:tr>
      <w:tr w:rsidR="00270AAE" w:rsidRPr="00C042B9" w14:paraId="1C206C8C" w14:textId="77777777" w:rsidTr="00B2627F">
        <w:tc>
          <w:tcPr>
            <w:tcW w:w="2828" w:type="dxa"/>
          </w:tcPr>
          <w:p w14:paraId="21769473" w14:textId="77777777" w:rsidR="00270AAE" w:rsidRPr="00C042B9" w:rsidRDefault="00270AAE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8.00 – 8.15 zajęcia </w:t>
            </w:r>
            <w:proofErr w:type="spell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organizacyjno</w:t>
            </w:r>
            <w:proofErr w:type="spell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- porządkowe</w:t>
            </w:r>
          </w:p>
        </w:tc>
        <w:tc>
          <w:tcPr>
            <w:tcW w:w="2828" w:type="dxa"/>
          </w:tcPr>
          <w:p w14:paraId="5D29B919" w14:textId="77777777" w:rsidR="00270AAE" w:rsidRPr="00C042B9" w:rsidRDefault="00270AAE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8.00 – 8.15 zajęcia </w:t>
            </w:r>
            <w:proofErr w:type="spell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organizacyjno</w:t>
            </w:r>
            <w:proofErr w:type="spell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- porządkowe</w:t>
            </w:r>
          </w:p>
        </w:tc>
        <w:tc>
          <w:tcPr>
            <w:tcW w:w="2828" w:type="dxa"/>
          </w:tcPr>
          <w:p w14:paraId="24AECC33" w14:textId="77777777" w:rsidR="00270AAE" w:rsidRPr="00C042B9" w:rsidRDefault="00270AAE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8.00 – 8.15 zajęcia </w:t>
            </w:r>
            <w:proofErr w:type="spell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organizacyjno</w:t>
            </w:r>
            <w:proofErr w:type="spell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- porządkowe</w:t>
            </w:r>
          </w:p>
        </w:tc>
        <w:tc>
          <w:tcPr>
            <w:tcW w:w="2829" w:type="dxa"/>
          </w:tcPr>
          <w:p w14:paraId="60DC8B61" w14:textId="77777777" w:rsidR="00270AAE" w:rsidRPr="00C042B9" w:rsidRDefault="00270AAE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8.00 – 8.15 zajęcia </w:t>
            </w:r>
            <w:proofErr w:type="spell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organizacyjno</w:t>
            </w:r>
            <w:proofErr w:type="spell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- porządkowe</w:t>
            </w:r>
          </w:p>
        </w:tc>
        <w:tc>
          <w:tcPr>
            <w:tcW w:w="2829" w:type="dxa"/>
          </w:tcPr>
          <w:p w14:paraId="07DBF3B0" w14:textId="77777777" w:rsidR="00270AAE" w:rsidRPr="00C042B9" w:rsidRDefault="00270AAE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8.00 – 8.15 zajęcia </w:t>
            </w:r>
            <w:proofErr w:type="spell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organizacyjno</w:t>
            </w:r>
            <w:proofErr w:type="spell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- porządkowe</w:t>
            </w:r>
          </w:p>
        </w:tc>
      </w:tr>
      <w:tr w:rsidR="00270AAE" w:rsidRPr="00C042B9" w14:paraId="7F21A1F9" w14:textId="77777777" w:rsidTr="00B2627F">
        <w:tc>
          <w:tcPr>
            <w:tcW w:w="2828" w:type="dxa"/>
          </w:tcPr>
          <w:p w14:paraId="22F106E3" w14:textId="77777777" w:rsidR="00270AAE" w:rsidRPr="00C042B9" w:rsidRDefault="00270AAE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8.15 – 8.40 śniadanie</w:t>
            </w:r>
          </w:p>
        </w:tc>
        <w:tc>
          <w:tcPr>
            <w:tcW w:w="2828" w:type="dxa"/>
          </w:tcPr>
          <w:p w14:paraId="13A1E5A5" w14:textId="77777777" w:rsidR="00270AAE" w:rsidRPr="00C042B9" w:rsidRDefault="00270AAE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8.15 – 8.40 śniadanie</w:t>
            </w:r>
          </w:p>
        </w:tc>
        <w:tc>
          <w:tcPr>
            <w:tcW w:w="2828" w:type="dxa"/>
          </w:tcPr>
          <w:p w14:paraId="44F3A0BD" w14:textId="77777777" w:rsidR="00270AAE" w:rsidRPr="00C042B9" w:rsidRDefault="00270AAE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8.15 – 8.40 śniadanie</w:t>
            </w:r>
          </w:p>
        </w:tc>
        <w:tc>
          <w:tcPr>
            <w:tcW w:w="2829" w:type="dxa"/>
          </w:tcPr>
          <w:p w14:paraId="516A5C88" w14:textId="77777777" w:rsidR="00270AAE" w:rsidRPr="00C042B9" w:rsidRDefault="00270AAE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8.15 – 8.40 śniadanie</w:t>
            </w:r>
          </w:p>
        </w:tc>
        <w:tc>
          <w:tcPr>
            <w:tcW w:w="2829" w:type="dxa"/>
          </w:tcPr>
          <w:p w14:paraId="786CC07E" w14:textId="77777777" w:rsidR="00270AAE" w:rsidRPr="00C042B9" w:rsidRDefault="00270AAE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8.15 – 8.40 śniadanie</w:t>
            </w:r>
          </w:p>
        </w:tc>
      </w:tr>
      <w:tr w:rsidR="00270AAE" w:rsidRPr="00C042B9" w14:paraId="17A013F0" w14:textId="77777777" w:rsidTr="00B2627F">
        <w:tc>
          <w:tcPr>
            <w:tcW w:w="2828" w:type="dxa"/>
          </w:tcPr>
          <w:p w14:paraId="484FC591" w14:textId="77777777" w:rsidR="00270AAE" w:rsidRPr="00C042B9" w:rsidRDefault="00270AAE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8.40 – 9.00 zabawy swobodne </w:t>
            </w:r>
          </w:p>
        </w:tc>
        <w:tc>
          <w:tcPr>
            <w:tcW w:w="2828" w:type="dxa"/>
          </w:tcPr>
          <w:p w14:paraId="375B2C1C" w14:textId="77777777" w:rsidR="00270AAE" w:rsidRPr="00C042B9" w:rsidRDefault="00270AAE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8.40 – 9.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zabawy swobodne</w:t>
            </w:r>
          </w:p>
        </w:tc>
        <w:tc>
          <w:tcPr>
            <w:tcW w:w="2828" w:type="dxa"/>
          </w:tcPr>
          <w:p w14:paraId="3FB7FF3F" w14:textId="77777777" w:rsidR="00270AAE" w:rsidRPr="00C042B9" w:rsidRDefault="00270AAE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8.40 – 9.00 zabawy swobodne</w:t>
            </w:r>
          </w:p>
        </w:tc>
        <w:tc>
          <w:tcPr>
            <w:tcW w:w="2829" w:type="dxa"/>
          </w:tcPr>
          <w:p w14:paraId="10C7DBE5" w14:textId="77777777" w:rsidR="00270AAE" w:rsidRPr="00C042B9" w:rsidRDefault="00270AAE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8.40 – 9.00 zabawy swobodne</w:t>
            </w:r>
          </w:p>
        </w:tc>
        <w:tc>
          <w:tcPr>
            <w:tcW w:w="2829" w:type="dxa"/>
          </w:tcPr>
          <w:p w14:paraId="5E4BA905" w14:textId="77777777" w:rsidR="00270AAE" w:rsidRPr="00C042B9" w:rsidRDefault="00270AAE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8.40 – 9.00 zabawy swobodne</w:t>
            </w:r>
          </w:p>
        </w:tc>
      </w:tr>
      <w:tr w:rsidR="00C01BE7" w:rsidRPr="00C042B9" w14:paraId="34F4E2B9" w14:textId="77777777" w:rsidTr="00B2627F">
        <w:trPr>
          <w:trHeight w:val="330"/>
        </w:trPr>
        <w:tc>
          <w:tcPr>
            <w:tcW w:w="2828" w:type="dxa"/>
          </w:tcPr>
          <w:p w14:paraId="73299FF9" w14:textId="77777777" w:rsidR="00C01BE7" w:rsidRPr="00C042B9" w:rsidRDefault="00C01BE7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color w:val="0000FF"/>
                <w:sz w:val="20"/>
                <w:szCs w:val="20"/>
              </w:rPr>
              <w:t>9.00 – 9.30 RYTMIKA</w:t>
            </w:r>
          </w:p>
        </w:tc>
        <w:tc>
          <w:tcPr>
            <w:tcW w:w="2828" w:type="dxa"/>
            <w:vMerge w:val="restart"/>
          </w:tcPr>
          <w:p w14:paraId="1EEAFFBB" w14:textId="77777777" w:rsidR="00C01BE7" w:rsidRPr="00C042B9" w:rsidRDefault="00C01BE7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 –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9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zajęcia dydaktyczne z wychowawcą</w:t>
            </w:r>
          </w:p>
        </w:tc>
        <w:tc>
          <w:tcPr>
            <w:tcW w:w="2828" w:type="dxa"/>
          </w:tcPr>
          <w:p w14:paraId="38616E8B" w14:textId="77777777" w:rsidR="00C01BE7" w:rsidRPr="00C042B9" w:rsidRDefault="00C01BE7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color w:val="0000FF"/>
                <w:sz w:val="20"/>
                <w:szCs w:val="20"/>
              </w:rPr>
              <w:t>9.00 – 9.30 RYTMIKA</w:t>
            </w:r>
          </w:p>
        </w:tc>
        <w:tc>
          <w:tcPr>
            <w:tcW w:w="2829" w:type="dxa"/>
            <w:vMerge w:val="restart"/>
          </w:tcPr>
          <w:p w14:paraId="0CDA9A86" w14:textId="77777777" w:rsidR="00C01BE7" w:rsidRPr="00C042B9" w:rsidRDefault="00C01BE7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 –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9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color w:val="E36C0A" w:themeColor="accent6" w:themeShade="BF"/>
                <w:sz w:val="20"/>
                <w:szCs w:val="20"/>
              </w:rPr>
              <w:t>dogoterapia</w:t>
            </w:r>
            <w:proofErr w:type="spell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/ </w:t>
            </w:r>
            <w:r w:rsidR="0050288C">
              <w:rPr>
                <w:rFonts w:ascii="Times New Roman" w:eastAsia="MS Mincho" w:hAnsi="Times New Roman" w:cs="Times New Roman"/>
                <w:b/>
                <w:color w:val="C00000"/>
                <w:sz w:val="20"/>
                <w:szCs w:val="20"/>
              </w:rPr>
              <w:t>(II</w:t>
            </w:r>
            <w:r w:rsidR="0050288C" w:rsidRPr="0050288C">
              <w:rPr>
                <w:rFonts w:ascii="Times New Roman" w:eastAsia="MS Mincho" w:hAnsi="Times New Roman" w:cs="Times New Roman"/>
                <w:b/>
                <w:color w:val="C00000"/>
                <w:sz w:val="20"/>
                <w:szCs w:val="20"/>
              </w:rPr>
              <w:t xml:space="preserve">)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zajęcia dydaktyczne z wychowawcą</w:t>
            </w:r>
          </w:p>
        </w:tc>
        <w:tc>
          <w:tcPr>
            <w:tcW w:w="2829" w:type="dxa"/>
            <w:vMerge w:val="restart"/>
          </w:tcPr>
          <w:p w14:paraId="3966B9DB" w14:textId="77777777" w:rsidR="00C01BE7" w:rsidRPr="00C042B9" w:rsidRDefault="00C01BE7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 –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9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zajęcia dydaktyczne z wychowawcą</w:t>
            </w:r>
          </w:p>
        </w:tc>
      </w:tr>
      <w:tr w:rsidR="00C01BE7" w:rsidRPr="00C042B9" w14:paraId="00D7810A" w14:textId="77777777" w:rsidTr="00B2627F">
        <w:trPr>
          <w:trHeight w:val="230"/>
        </w:trPr>
        <w:tc>
          <w:tcPr>
            <w:tcW w:w="2828" w:type="dxa"/>
            <w:vMerge w:val="restart"/>
          </w:tcPr>
          <w:p w14:paraId="31AA96B8" w14:textId="77777777" w:rsidR="00C01BE7" w:rsidRPr="00C042B9" w:rsidRDefault="00C01BE7" w:rsidP="00B2627F">
            <w:pPr>
              <w:rPr>
                <w:rFonts w:ascii="Times New Roman" w:eastAsia="MS Mincho" w:hAnsi="Times New Roman" w:cs="Times New Roman"/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9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–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zabawy kierowane, doświadczenia</w:t>
            </w:r>
          </w:p>
        </w:tc>
        <w:tc>
          <w:tcPr>
            <w:tcW w:w="2828" w:type="dxa"/>
            <w:vMerge/>
          </w:tcPr>
          <w:p w14:paraId="7864DD91" w14:textId="77777777" w:rsidR="00C01BE7" w:rsidRPr="00C042B9" w:rsidRDefault="00C01BE7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  <w:vMerge w:val="restart"/>
          </w:tcPr>
          <w:p w14:paraId="509503E1" w14:textId="77777777" w:rsidR="00C01BE7" w:rsidRPr="00C042B9" w:rsidRDefault="00C01BE7" w:rsidP="00B2627F">
            <w:pPr>
              <w:rPr>
                <w:rFonts w:ascii="Times New Roman" w:eastAsia="MS Mincho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9.30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00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zabawy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kierowane, doświadczenia</w:t>
            </w:r>
          </w:p>
        </w:tc>
        <w:tc>
          <w:tcPr>
            <w:tcW w:w="2829" w:type="dxa"/>
            <w:vMerge/>
          </w:tcPr>
          <w:p w14:paraId="7FC2A07B" w14:textId="77777777" w:rsidR="00C01BE7" w:rsidRPr="00C042B9" w:rsidRDefault="00C01BE7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14:paraId="68939567" w14:textId="77777777" w:rsidR="00C01BE7" w:rsidRPr="00C042B9" w:rsidRDefault="00C01BE7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C01BE7" w:rsidRPr="00C042B9" w14:paraId="34BC26BF" w14:textId="77777777" w:rsidTr="00B2627F">
        <w:trPr>
          <w:trHeight w:val="285"/>
        </w:trPr>
        <w:tc>
          <w:tcPr>
            <w:tcW w:w="2828" w:type="dxa"/>
            <w:vMerge/>
          </w:tcPr>
          <w:p w14:paraId="667E1055" w14:textId="77777777" w:rsidR="00C01BE7" w:rsidRDefault="00C01BE7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14:paraId="0D457376" w14:textId="77777777" w:rsidR="00C01BE7" w:rsidRPr="00C042B9" w:rsidRDefault="00C01BE7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9.</w:t>
            </w:r>
            <w: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C042B9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 xml:space="preserve">0 – </w:t>
            </w:r>
            <w: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10.00</w:t>
            </w:r>
            <w:r w:rsidRPr="00C042B9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 xml:space="preserve"> ANGIELSKI</w:t>
            </w:r>
          </w:p>
        </w:tc>
        <w:tc>
          <w:tcPr>
            <w:tcW w:w="2828" w:type="dxa"/>
            <w:vMerge/>
          </w:tcPr>
          <w:p w14:paraId="3C6B27FF" w14:textId="77777777" w:rsidR="00C01BE7" w:rsidRDefault="00C01BE7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14:paraId="75EA28F7" w14:textId="77777777" w:rsidR="00C01BE7" w:rsidRPr="00C042B9" w:rsidRDefault="00C01BE7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14:paraId="333288F0" w14:textId="77777777" w:rsidR="00C01BE7" w:rsidRPr="00C042B9" w:rsidRDefault="00C01BE7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5800CD" w:rsidRPr="00C042B9" w14:paraId="2566243E" w14:textId="77777777" w:rsidTr="00B2627F">
        <w:tc>
          <w:tcPr>
            <w:tcW w:w="2828" w:type="dxa"/>
          </w:tcPr>
          <w:p w14:paraId="312732C6" w14:textId="77777777" w:rsidR="005800CD" w:rsidRPr="00C042B9" w:rsidRDefault="00C01BE7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10.00-10.30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zajęcia dydaktyczne z wychowawcą</w:t>
            </w:r>
          </w:p>
        </w:tc>
        <w:tc>
          <w:tcPr>
            <w:tcW w:w="2828" w:type="dxa"/>
          </w:tcPr>
          <w:p w14:paraId="47D3910C" w14:textId="77777777" w:rsidR="005800CD" w:rsidRPr="00C042B9" w:rsidRDefault="00C01BE7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10.00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30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zabawy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kierowane, doświadczenia</w:t>
            </w:r>
          </w:p>
        </w:tc>
        <w:tc>
          <w:tcPr>
            <w:tcW w:w="2828" w:type="dxa"/>
          </w:tcPr>
          <w:p w14:paraId="1A705F44" w14:textId="77777777" w:rsidR="005800CD" w:rsidRPr="00C042B9" w:rsidRDefault="005800CD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9.35</w:t>
            </w:r>
            <w:r>
              <w:rPr>
                <w:rFonts w:ascii="Times New Roman" w:eastAsia="MS Mincho" w:hAnsi="Times New Roman" w:cs="Times New Roman"/>
                <w:b/>
                <w:color w:val="0000FF"/>
                <w:sz w:val="20"/>
                <w:szCs w:val="20"/>
              </w:rPr>
              <w:t xml:space="preserve">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–1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zajęcia dydaktyczne z wychowawcą</w:t>
            </w:r>
          </w:p>
        </w:tc>
        <w:tc>
          <w:tcPr>
            <w:tcW w:w="2829" w:type="dxa"/>
          </w:tcPr>
          <w:p w14:paraId="64036860" w14:textId="77777777" w:rsidR="005800CD" w:rsidRPr="00C042B9" w:rsidRDefault="005800CD" w:rsidP="0050288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–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10.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00 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zabawy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swobodne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MS Mincho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 9.45-10.15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color w:val="E36C0A" w:themeColor="accent6" w:themeShade="BF"/>
                <w:sz w:val="20"/>
                <w:szCs w:val="20"/>
              </w:rPr>
              <w:t>dogoterapia</w:t>
            </w:r>
            <w:proofErr w:type="spellEnd"/>
            <w:r w:rsidR="0050288C" w:rsidRPr="0050288C">
              <w:rPr>
                <w:rFonts w:ascii="Times New Roman" w:eastAsia="MS Mincho" w:hAnsi="Times New Roman" w:cs="Times New Roman"/>
                <w:b/>
                <w:color w:val="C00000"/>
                <w:sz w:val="20"/>
                <w:szCs w:val="20"/>
              </w:rPr>
              <w:t>(II)</w:t>
            </w:r>
          </w:p>
        </w:tc>
        <w:tc>
          <w:tcPr>
            <w:tcW w:w="2829" w:type="dxa"/>
          </w:tcPr>
          <w:p w14:paraId="71C81F50" w14:textId="77777777" w:rsidR="005800CD" w:rsidRPr="00C042B9" w:rsidRDefault="005800CD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10.00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30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zabawy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kierowane, doświadczenia</w:t>
            </w:r>
          </w:p>
        </w:tc>
      </w:tr>
      <w:tr w:rsidR="00C01BE7" w:rsidRPr="00C042B9" w14:paraId="72701806" w14:textId="77777777" w:rsidTr="00B2627F">
        <w:tc>
          <w:tcPr>
            <w:tcW w:w="2828" w:type="dxa"/>
          </w:tcPr>
          <w:p w14:paraId="5A8932D1" w14:textId="77777777" w:rsidR="00C01BE7" w:rsidRPr="00C042B9" w:rsidRDefault="00C01BE7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10.30 –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11.15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spacer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, zabawy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ruchowe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na powietrzu, obserwacje  przyrodnicze</w:t>
            </w:r>
          </w:p>
        </w:tc>
        <w:tc>
          <w:tcPr>
            <w:tcW w:w="2828" w:type="dxa"/>
          </w:tcPr>
          <w:p w14:paraId="5C6F6307" w14:textId="77777777" w:rsidR="00C01BE7" w:rsidRPr="00C042B9" w:rsidRDefault="00C01BE7" w:rsidP="00B2627F">
            <w:pP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10.30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11.00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spacer, zabawy na powietrzu, obserwacje  przyrodnicze</w:t>
            </w:r>
          </w:p>
        </w:tc>
        <w:tc>
          <w:tcPr>
            <w:tcW w:w="2828" w:type="dxa"/>
          </w:tcPr>
          <w:p w14:paraId="3836DAFC" w14:textId="77777777" w:rsidR="00C01BE7" w:rsidRPr="00C042B9" w:rsidRDefault="00C01BE7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10.30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-11.15 </w:t>
            </w:r>
            <w:r w:rsidRPr="00E60CF6">
              <w:rPr>
                <w:rFonts w:ascii="Times New Roman" w:eastAsia="MS Mincho" w:hAnsi="Times New Roman" w:cs="Times New Roman"/>
                <w:b/>
                <w:sz w:val="19"/>
                <w:szCs w:val="20"/>
              </w:rPr>
              <w:t xml:space="preserve">spacer, zabawy na powietrzu, </w:t>
            </w:r>
            <w:proofErr w:type="gramStart"/>
            <w:r w:rsidRPr="00E60CF6">
              <w:rPr>
                <w:rFonts w:ascii="Times New Roman" w:eastAsia="MS Mincho" w:hAnsi="Times New Roman" w:cs="Times New Roman"/>
                <w:b/>
                <w:sz w:val="19"/>
                <w:szCs w:val="20"/>
              </w:rPr>
              <w:t>obserwacje  przyrodnicze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9"/>
                <w:szCs w:val="20"/>
              </w:rPr>
              <w:t>/</w:t>
            </w:r>
            <w:r w:rsidRPr="00C042B9">
              <w:rPr>
                <w:rFonts w:ascii="Times New Roman" w:eastAsia="MS Mincho" w:hAnsi="Times New Roman" w:cs="Times New Roman"/>
                <w:b/>
                <w:color w:val="99CC00"/>
                <w:sz w:val="20"/>
                <w:szCs w:val="20"/>
              </w:rPr>
              <w:t xml:space="preserve"> GIMNASTYKA</w:t>
            </w:r>
          </w:p>
        </w:tc>
        <w:tc>
          <w:tcPr>
            <w:tcW w:w="2829" w:type="dxa"/>
          </w:tcPr>
          <w:p w14:paraId="2B7BCE6A" w14:textId="77777777" w:rsidR="00C01BE7" w:rsidRPr="00C042B9" w:rsidRDefault="00C01BE7" w:rsidP="00B2627F">
            <w:pP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 –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spacer, zabawy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ruchowe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na powietrzu, obserwacje  przyrodnicze</w:t>
            </w:r>
          </w:p>
        </w:tc>
        <w:tc>
          <w:tcPr>
            <w:tcW w:w="2829" w:type="dxa"/>
          </w:tcPr>
          <w:p w14:paraId="47AA7C51" w14:textId="77777777" w:rsidR="00C01BE7" w:rsidRPr="00C042B9" w:rsidRDefault="00C01BE7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10.00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30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zabawy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kierowane, doświadczenia</w:t>
            </w:r>
          </w:p>
        </w:tc>
      </w:tr>
      <w:tr w:rsidR="00C01BE7" w:rsidRPr="00C042B9" w14:paraId="26155DCC" w14:textId="77777777" w:rsidTr="00B2627F">
        <w:trPr>
          <w:trHeight w:val="405"/>
        </w:trPr>
        <w:tc>
          <w:tcPr>
            <w:tcW w:w="2828" w:type="dxa"/>
          </w:tcPr>
          <w:p w14:paraId="51568DE6" w14:textId="77777777" w:rsidR="00C01BE7" w:rsidRDefault="00C01BE7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11.15-11.30 zabawy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swobodne</w:t>
            </w:r>
          </w:p>
          <w:p w14:paraId="008E83CE" w14:textId="77777777" w:rsidR="00C01BE7" w:rsidRPr="00C042B9" w:rsidRDefault="00C01BE7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  <w:vMerge w:val="restart"/>
          </w:tcPr>
          <w:p w14:paraId="766321BE" w14:textId="77777777" w:rsidR="00C01BE7" w:rsidRPr="00C042B9" w:rsidRDefault="00C01BE7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– 1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1.30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gry i zabawy stolikowe, obserwacje doświadczenia oraz zabawy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br/>
            </w:r>
            <w:r w:rsidRPr="00C042B9">
              <w:rPr>
                <w:rFonts w:ascii="Times New Roman" w:eastAsia="MS Mincho" w:hAnsi="Times New Roman" w:cs="Times New Roman"/>
                <w:b/>
                <w:color w:val="33CCCC"/>
                <w:sz w:val="20"/>
                <w:szCs w:val="20"/>
              </w:rPr>
              <w:t>Dziecięca matematyka</w:t>
            </w:r>
          </w:p>
        </w:tc>
        <w:tc>
          <w:tcPr>
            <w:tcW w:w="2828" w:type="dxa"/>
          </w:tcPr>
          <w:p w14:paraId="541260CC" w14:textId="77777777" w:rsidR="00C01BE7" w:rsidRPr="00C042B9" w:rsidRDefault="00C01BE7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gramStart"/>
            <w:r w:rsidRPr="00C042B9">
              <w:rPr>
                <w:rFonts w:ascii="Times New Roman" w:eastAsia="MS Mincho" w:hAnsi="Times New Roman" w:cs="Times New Roman"/>
                <w:b/>
                <w:color w:val="99CC00"/>
                <w:sz w:val="20"/>
                <w:szCs w:val="20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color w:val="99CC00"/>
                <w:sz w:val="20"/>
                <w:szCs w:val="20"/>
              </w:rPr>
              <w:t>0</w:t>
            </w:r>
            <w:r w:rsidRPr="00C042B9">
              <w:rPr>
                <w:rFonts w:ascii="Times New Roman" w:eastAsia="MS Mincho" w:hAnsi="Times New Roman" w:cs="Times New Roman"/>
                <w:b/>
                <w:color w:val="99CC00"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color w:val="99CC00"/>
                <w:sz w:val="20"/>
                <w:szCs w:val="20"/>
              </w:rPr>
              <w:t>45</w:t>
            </w:r>
            <w:r w:rsidRPr="00C042B9">
              <w:rPr>
                <w:rFonts w:ascii="Times New Roman" w:eastAsia="MS Mincho" w:hAnsi="Times New Roman" w:cs="Times New Roman"/>
                <w:b/>
                <w:color w:val="99CC00"/>
                <w:sz w:val="20"/>
                <w:szCs w:val="20"/>
              </w:rPr>
              <w:t xml:space="preserve">  -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color w:val="99CC00"/>
                <w:sz w:val="20"/>
                <w:szCs w:val="20"/>
              </w:rPr>
              <w:t xml:space="preserve"> 1</w:t>
            </w:r>
            <w:r>
              <w:rPr>
                <w:rFonts w:ascii="Times New Roman" w:eastAsia="MS Mincho" w:hAnsi="Times New Roman" w:cs="Times New Roman"/>
                <w:b/>
                <w:color w:val="99CC00"/>
                <w:sz w:val="20"/>
                <w:szCs w:val="20"/>
              </w:rPr>
              <w:t>1.15</w:t>
            </w:r>
            <w:r w:rsidRPr="00C042B9">
              <w:rPr>
                <w:rFonts w:ascii="Times New Roman" w:eastAsia="MS Mincho" w:hAnsi="Times New Roman" w:cs="Times New Roman"/>
                <w:b/>
                <w:color w:val="99CC00"/>
                <w:sz w:val="20"/>
                <w:szCs w:val="20"/>
              </w:rPr>
              <w:t xml:space="preserve">  ZAJĘCIA SPORT., GIMNASTYKA</w:t>
            </w:r>
            <w:r w:rsidRPr="00C042B9">
              <w:rPr>
                <w:rFonts w:ascii="Times New Roman" w:eastAsia="MS Mincho" w:hAnsi="Times New Roman" w:cs="Times New Roman"/>
                <w:b/>
                <w:color w:val="0000FF"/>
                <w:sz w:val="20"/>
                <w:szCs w:val="20"/>
              </w:rPr>
              <w:t xml:space="preserve">   </w:t>
            </w:r>
          </w:p>
        </w:tc>
        <w:tc>
          <w:tcPr>
            <w:tcW w:w="2829" w:type="dxa"/>
            <w:vMerge w:val="restart"/>
          </w:tcPr>
          <w:p w14:paraId="60185157" w14:textId="77777777" w:rsidR="00C01BE7" w:rsidRPr="00C042B9" w:rsidRDefault="00C01BE7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1.0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– 1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1.30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gry i zabawy stolikowe, obserwacje doświadczenia oraz zabawy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br/>
            </w:r>
            <w:r w:rsidRPr="00C042B9">
              <w:rPr>
                <w:rFonts w:ascii="Times New Roman" w:eastAsia="MS Mincho" w:hAnsi="Times New Roman" w:cs="Times New Roman"/>
                <w:b/>
                <w:color w:val="33CCCC"/>
                <w:sz w:val="20"/>
                <w:szCs w:val="20"/>
              </w:rPr>
              <w:t>Dziecięca matematyka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vMerge w:val="restart"/>
          </w:tcPr>
          <w:p w14:paraId="1FF571A4" w14:textId="77777777" w:rsidR="00C01BE7" w:rsidRPr="00C042B9" w:rsidRDefault="00C01BE7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.30  –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15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spacer, zabawy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ruchowe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na powietrzu, obserwacje  przyrodnicze</w:t>
            </w:r>
          </w:p>
        </w:tc>
      </w:tr>
      <w:tr w:rsidR="00FE0342" w:rsidRPr="00C042B9" w14:paraId="68900579" w14:textId="77777777" w:rsidTr="00B2627F">
        <w:trPr>
          <w:trHeight w:val="510"/>
        </w:trPr>
        <w:tc>
          <w:tcPr>
            <w:tcW w:w="2828" w:type="dxa"/>
          </w:tcPr>
          <w:p w14:paraId="1CBC1DF3" w14:textId="77777777" w:rsidR="00FE0342" w:rsidRDefault="00FE0342" w:rsidP="00FE0342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E034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11.40 –12.00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obiad (II danie)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  <w:vMerge/>
          </w:tcPr>
          <w:p w14:paraId="77D5A7A6" w14:textId="77777777" w:rsidR="00FE0342" w:rsidRDefault="00FE0342" w:rsidP="00FE0342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</w:tcPr>
          <w:p w14:paraId="5A8D8A3B" w14:textId="77777777" w:rsidR="00FE0342" w:rsidRDefault="00FE0342" w:rsidP="00FE0342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E034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11.40 –12.00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obiad (II danie)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vMerge/>
          </w:tcPr>
          <w:p w14:paraId="02FCEE40" w14:textId="77777777" w:rsidR="00FE0342" w:rsidRPr="00C042B9" w:rsidRDefault="00FE0342" w:rsidP="00FE0342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14:paraId="3C4CC78B" w14:textId="77777777" w:rsidR="00FE0342" w:rsidRDefault="00FE0342" w:rsidP="00FE0342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FE0342" w:rsidRPr="00C042B9" w14:paraId="2A82B76D" w14:textId="77777777" w:rsidTr="00B2627F">
        <w:tc>
          <w:tcPr>
            <w:tcW w:w="2828" w:type="dxa"/>
          </w:tcPr>
          <w:p w14:paraId="782EEBF7" w14:textId="77777777" w:rsidR="00FE0342" w:rsidRPr="00C042B9" w:rsidRDefault="00FE0342" w:rsidP="00FE0342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E0342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12.10 – 12.</w:t>
            </w:r>
            <w: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Pr="00FE0342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 xml:space="preserve">0 </w:t>
            </w:r>
            <w:r w:rsidRPr="00C042B9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ANGIELSKI</w:t>
            </w:r>
          </w:p>
        </w:tc>
        <w:tc>
          <w:tcPr>
            <w:tcW w:w="2828" w:type="dxa"/>
          </w:tcPr>
          <w:p w14:paraId="3B1F49FB" w14:textId="77777777" w:rsidR="00FE0342" w:rsidRPr="00C042B9" w:rsidRDefault="00FE0342" w:rsidP="00FE0342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1.40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– 1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2.00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obiad (II danie)</w:t>
            </w:r>
          </w:p>
        </w:tc>
        <w:tc>
          <w:tcPr>
            <w:tcW w:w="2828" w:type="dxa"/>
          </w:tcPr>
          <w:p w14:paraId="3A6607B6" w14:textId="77777777" w:rsidR="00FE0342" w:rsidRPr="00C042B9" w:rsidRDefault="00FE0342" w:rsidP="00FE0342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E0342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12.10 – 12.</w:t>
            </w:r>
            <w: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Pr="00FE0342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 xml:space="preserve">0 </w:t>
            </w:r>
            <w:r w:rsidRPr="00C042B9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ANGIELSKI</w:t>
            </w:r>
          </w:p>
        </w:tc>
        <w:tc>
          <w:tcPr>
            <w:tcW w:w="2829" w:type="dxa"/>
          </w:tcPr>
          <w:p w14:paraId="7742AFAC" w14:textId="77777777" w:rsidR="00FE0342" w:rsidRDefault="00FE0342" w:rsidP="00FE0342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E034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11.40 –12.00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obiad (II danie)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</w:tcPr>
          <w:p w14:paraId="545A6287" w14:textId="77777777" w:rsidR="00FE0342" w:rsidRDefault="00FE0342" w:rsidP="00FE0342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E034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11.40 –12.00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obiad (II danie)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E0342" w:rsidRPr="00C042B9" w14:paraId="46A75DDE" w14:textId="77777777" w:rsidTr="00B2627F">
        <w:tc>
          <w:tcPr>
            <w:tcW w:w="2828" w:type="dxa"/>
          </w:tcPr>
          <w:p w14:paraId="73C39707" w14:textId="77777777" w:rsidR="00FE0342" w:rsidRPr="00C042B9" w:rsidRDefault="00FE0342" w:rsidP="00FE0342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12.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0 –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13.30  zajęcia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relaksacyjne</w:t>
            </w:r>
          </w:p>
        </w:tc>
        <w:tc>
          <w:tcPr>
            <w:tcW w:w="2828" w:type="dxa"/>
          </w:tcPr>
          <w:p w14:paraId="3185DDDB" w14:textId="77777777" w:rsidR="00FE0342" w:rsidRPr="00C042B9" w:rsidRDefault="00FE0342" w:rsidP="00FE0342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12.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0 –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12.30  zajęcia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relaksacyjne</w:t>
            </w:r>
          </w:p>
        </w:tc>
        <w:tc>
          <w:tcPr>
            <w:tcW w:w="2828" w:type="dxa"/>
          </w:tcPr>
          <w:p w14:paraId="779CED34" w14:textId="77777777" w:rsidR="00FE0342" w:rsidRPr="00C042B9" w:rsidRDefault="00FE0342" w:rsidP="00FE0342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12.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0 –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13.30  zajęcia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relaksacyjne</w:t>
            </w:r>
          </w:p>
        </w:tc>
        <w:tc>
          <w:tcPr>
            <w:tcW w:w="2829" w:type="dxa"/>
          </w:tcPr>
          <w:p w14:paraId="5A44CB24" w14:textId="77777777" w:rsidR="00FE0342" w:rsidRPr="00C042B9" w:rsidRDefault="00FE0342" w:rsidP="00FE0342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E0342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12.10 – 12.</w:t>
            </w:r>
            <w: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Pr="00FE0342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 xml:space="preserve">0 </w:t>
            </w:r>
            <w:r w:rsidRPr="00C042B9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ANGIELSKI</w:t>
            </w:r>
          </w:p>
        </w:tc>
        <w:tc>
          <w:tcPr>
            <w:tcW w:w="2829" w:type="dxa"/>
          </w:tcPr>
          <w:p w14:paraId="1C32099C" w14:textId="77777777" w:rsidR="00FE0342" w:rsidRPr="00C042B9" w:rsidRDefault="00FE0342" w:rsidP="00FE0342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E0342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12.10 – 12.</w:t>
            </w:r>
            <w: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4</w:t>
            </w:r>
            <w:r w:rsidRPr="00FE0342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 xml:space="preserve">0 </w:t>
            </w:r>
            <w:r w:rsidRPr="00C042B9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ANGIELSKI</w:t>
            </w:r>
          </w:p>
        </w:tc>
      </w:tr>
      <w:tr w:rsidR="00FE0342" w:rsidRPr="00C042B9" w14:paraId="6D72E6AF" w14:textId="77777777" w:rsidTr="00B2627F">
        <w:trPr>
          <w:trHeight w:val="536"/>
        </w:trPr>
        <w:tc>
          <w:tcPr>
            <w:tcW w:w="2828" w:type="dxa"/>
          </w:tcPr>
          <w:p w14:paraId="1DC8F055" w14:textId="77777777" w:rsidR="00FE0342" w:rsidRPr="00C042B9" w:rsidRDefault="00FE0342" w:rsidP="00FE0342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13.30 – 14.00   zajęcia dydaktyczne z wychowawcą</w:t>
            </w:r>
          </w:p>
        </w:tc>
        <w:tc>
          <w:tcPr>
            <w:tcW w:w="2828" w:type="dxa"/>
          </w:tcPr>
          <w:p w14:paraId="40B8A8D2" w14:textId="77777777" w:rsidR="00FE0342" w:rsidRPr="00C042B9" w:rsidRDefault="00FE0342" w:rsidP="00FE0342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12.30 –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13.30  zajęcia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z wychowawcą</w:t>
            </w:r>
          </w:p>
        </w:tc>
        <w:tc>
          <w:tcPr>
            <w:tcW w:w="2828" w:type="dxa"/>
          </w:tcPr>
          <w:p w14:paraId="0731661F" w14:textId="77777777" w:rsidR="00FE0342" w:rsidRDefault="00FE0342" w:rsidP="00FE0342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13.30 – 14.00 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obiad (zupa) i podwieczorek </w:t>
            </w:r>
          </w:p>
        </w:tc>
        <w:tc>
          <w:tcPr>
            <w:tcW w:w="2829" w:type="dxa"/>
          </w:tcPr>
          <w:p w14:paraId="0D2760F9" w14:textId="77777777" w:rsidR="00FE0342" w:rsidRPr="00C042B9" w:rsidRDefault="00FE0342" w:rsidP="00FE0342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12.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0 –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13.30  zajęcia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relaksacyjne</w:t>
            </w:r>
          </w:p>
        </w:tc>
        <w:tc>
          <w:tcPr>
            <w:tcW w:w="2829" w:type="dxa"/>
          </w:tcPr>
          <w:p w14:paraId="3ABFDC4A" w14:textId="77777777" w:rsidR="00FE0342" w:rsidRPr="00C042B9" w:rsidRDefault="00FE0342" w:rsidP="00FE0342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12.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0 –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13.30  zajęcia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relaksacyjne</w:t>
            </w:r>
          </w:p>
        </w:tc>
      </w:tr>
      <w:tr w:rsidR="00CB4156" w:rsidRPr="00C042B9" w14:paraId="4332E26D" w14:textId="77777777" w:rsidTr="00B2627F">
        <w:trPr>
          <w:trHeight w:val="463"/>
        </w:trPr>
        <w:tc>
          <w:tcPr>
            <w:tcW w:w="2828" w:type="dxa"/>
          </w:tcPr>
          <w:p w14:paraId="6C08C5AD" w14:textId="77777777" w:rsidR="00CB4156" w:rsidRPr="00C042B9" w:rsidRDefault="00CB4156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14.00 -14.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30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obiad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(zupa)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br/>
              <w:t>i podwieczorek</w:t>
            </w:r>
          </w:p>
        </w:tc>
        <w:tc>
          <w:tcPr>
            <w:tcW w:w="2828" w:type="dxa"/>
          </w:tcPr>
          <w:p w14:paraId="279472AA" w14:textId="77777777" w:rsidR="00CB4156" w:rsidRPr="00C042B9" w:rsidRDefault="00CB4156" w:rsidP="00FE0342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13.30 – 14.00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="00FE0342"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obiad (zupa) </w:t>
            </w:r>
            <w:r w:rsidR="00FE0342"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br/>
              <w:t>i podwieczorek</w:t>
            </w:r>
          </w:p>
        </w:tc>
        <w:tc>
          <w:tcPr>
            <w:tcW w:w="2828" w:type="dxa"/>
          </w:tcPr>
          <w:p w14:paraId="04FF9E22" w14:textId="77777777" w:rsidR="00CB4156" w:rsidRPr="00C042B9" w:rsidRDefault="00CB4156" w:rsidP="00FE0342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14.00 –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14.30  </w:t>
            </w:r>
            <w:r w:rsidR="00FE034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zajęcia</w:t>
            </w:r>
            <w:proofErr w:type="gramEnd"/>
            <w:r w:rsidR="00FE034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dydaktyczne z w</w:t>
            </w:r>
            <w:r w:rsidR="00FE0342"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ychowawcą</w:t>
            </w:r>
          </w:p>
        </w:tc>
        <w:tc>
          <w:tcPr>
            <w:tcW w:w="2829" w:type="dxa"/>
          </w:tcPr>
          <w:p w14:paraId="5D621E92" w14:textId="77777777" w:rsidR="00CB4156" w:rsidRPr="00C042B9" w:rsidRDefault="00CB4156" w:rsidP="00FE0342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13.30 – 14.00 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="00FE0342"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obiad (zupa) i podwieczorek </w:t>
            </w:r>
            <w:r w:rsidR="00FE0342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</w:tcPr>
          <w:p w14:paraId="183BA4ED" w14:textId="77777777" w:rsidR="00CB4156" w:rsidRPr="00C042B9" w:rsidRDefault="00CB4156" w:rsidP="00FE0342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13.30 – 14.00    </w:t>
            </w:r>
            <w:r w:rsidR="00FE0342"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obiad (zupa) i podwieczorek </w:t>
            </w:r>
          </w:p>
        </w:tc>
      </w:tr>
      <w:tr w:rsidR="00CB4156" w:rsidRPr="00C042B9" w14:paraId="0C4848B7" w14:textId="77777777" w:rsidTr="00B2627F">
        <w:trPr>
          <w:trHeight w:val="427"/>
        </w:trPr>
        <w:tc>
          <w:tcPr>
            <w:tcW w:w="2828" w:type="dxa"/>
            <w:vMerge w:val="restart"/>
          </w:tcPr>
          <w:p w14:paraId="122550A2" w14:textId="77777777" w:rsidR="00CB4156" w:rsidRPr="00C042B9" w:rsidRDefault="00CB4156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4.30 – …  zajęcia indywidualne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, zabawy w kącikach zainteresowań, zabawy na placu zabaw</w:t>
            </w:r>
          </w:p>
        </w:tc>
        <w:tc>
          <w:tcPr>
            <w:tcW w:w="2828" w:type="dxa"/>
          </w:tcPr>
          <w:p w14:paraId="3C9312F2" w14:textId="77777777" w:rsidR="00CB4156" w:rsidRPr="00C042B9" w:rsidRDefault="00CB4156" w:rsidP="00FE0342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14.00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–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="00FE0342"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zajęcia dydaktyczne z wychowawcą </w:t>
            </w:r>
          </w:p>
        </w:tc>
        <w:tc>
          <w:tcPr>
            <w:tcW w:w="2828" w:type="dxa"/>
          </w:tcPr>
          <w:p w14:paraId="714A9B50" w14:textId="77777777" w:rsidR="00CB4156" w:rsidRPr="00C042B9" w:rsidRDefault="00CB4156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1BE7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14.30-15.00Sensoplastyka</w:t>
            </w:r>
          </w:p>
        </w:tc>
        <w:tc>
          <w:tcPr>
            <w:tcW w:w="2829" w:type="dxa"/>
          </w:tcPr>
          <w:p w14:paraId="56353E41" w14:textId="77777777" w:rsidR="00CB4156" w:rsidRPr="00C042B9" w:rsidRDefault="00CB4156" w:rsidP="00FE0342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14.00 – 14.30  </w:t>
            </w:r>
            <w:r w:rsidR="00FE0342"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zajęcia dydaktyczne z wychowawcą</w:t>
            </w:r>
          </w:p>
        </w:tc>
        <w:tc>
          <w:tcPr>
            <w:tcW w:w="2829" w:type="dxa"/>
          </w:tcPr>
          <w:p w14:paraId="53A2168F" w14:textId="77777777" w:rsidR="00CB4156" w:rsidRPr="00C042B9" w:rsidRDefault="00B52F99" w:rsidP="00FE0342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gramStart"/>
            <w:r w:rsidRPr="00C042B9">
              <w:rPr>
                <w:rFonts w:ascii="Times New Roman" w:eastAsia="MS Mincho" w:hAnsi="Times New Roman" w:cs="Times New Roman"/>
                <w:b/>
                <w:color w:val="00B050"/>
                <w:sz w:val="20"/>
                <w:szCs w:val="20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color w:val="00B050"/>
                <w:sz w:val="20"/>
                <w:szCs w:val="20"/>
              </w:rPr>
              <w:t>4.0</w:t>
            </w:r>
            <w:r w:rsidRPr="00C042B9">
              <w:rPr>
                <w:rFonts w:ascii="Times New Roman" w:eastAsia="MS Mincho" w:hAnsi="Times New Roman" w:cs="Times New Roman"/>
                <w:b/>
                <w:color w:val="00B050"/>
                <w:sz w:val="20"/>
                <w:szCs w:val="20"/>
              </w:rPr>
              <w:t>0  –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color w:val="00B050"/>
                <w:sz w:val="20"/>
                <w:szCs w:val="20"/>
              </w:rPr>
              <w:t xml:space="preserve"> 1</w:t>
            </w:r>
            <w:r>
              <w:rPr>
                <w:rFonts w:ascii="Times New Roman" w:eastAsia="MS Mincho" w:hAnsi="Times New Roman" w:cs="Times New Roman"/>
                <w:b/>
                <w:color w:val="00B050"/>
                <w:sz w:val="20"/>
                <w:szCs w:val="20"/>
              </w:rPr>
              <w:t>4</w:t>
            </w:r>
            <w:r w:rsidRPr="00C042B9">
              <w:rPr>
                <w:rFonts w:ascii="Times New Roman" w:eastAsia="MS Mincho" w:hAnsi="Times New Roman" w:cs="Times New Roman"/>
                <w:b/>
                <w:color w:val="00B050"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color w:val="00B050"/>
                <w:sz w:val="20"/>
                <w:szCs w:val="20"/>
              </w:rPr>
              <w:t>3</w:t>
            </w:r>
            <w:r w:rsidRPr="00C042B9">
              <w:rPr>
                <w:rFonts w:ascii="Times New Roman" w:eastAsia="MS Mincho" w:hAnsi="Times New Roman" w:cs="Times New Roman"/>
                <w:b/>
                <w:color w:val="00B050"/>
                <w:sz w:val="20"/>
                <w:szCs w:val="20"/>
              </w:rPr>
              <w:t>0 gimnastyka korekcyjna</w:t>
            </w:r>
          </w:p>
        </w:tc>
      </w:tr>
      <w:tr w:rsidR="00CB4156" w:rsidRPr="00C042B9" w14:paraId="11B13F00" w14:textId="77777777" w:rsidTr="00B2627F">
        <w:trPr>
          <w:trHeight w:val="330"/>
        </w:trPr>
        <w:tc>
          <w:tcPr>
            <w:tcW w:w="2828" w:type="dxa"/>
            <w:vMerge/>
          </w:tcPr>
          <w:p w14:paraId="4C1A4303" w14:textId="77777777" w:rsidR="00CB4156" w:rsidRPr="00C042B9" w:rsidRDefault="00CB4156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  <w:vMerge w:val="restart"/>
          </w:tcPr>
          <w:p w14:paraId="26899C37" w14:textId="77777777" w:rsidR="00CB4156" w:rsidRDefault="00475E5E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14.30 – …  zajęcia indywidualne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, ,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zabawy w kącikach zainteresowań, zabawy na placu zabaw</w:t>
            </w:r>
          </w:p>
        </w:tc>
        <w:tc>
          <w:tcPr>
            <w:tcW w:w="2828" w:type="dxa"/>
            <w:vMerge w:val="restart"/>
          </w:tcPr>
          <w:p w14:paraId="083AA075" w14:textId="77777777" w:rsidR="00CB4156" w:rsidRPr="00C042B9" w:rsidRDefault="00CB4156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.30 – …  zajęcia indywidualne,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zabawy w kącikach zainteresowań, zabawy na placu zabaw</w:t>
            </w:r>
          </w:p>
        </w:tc>
        <w:tc>
          <w:tcPr>
            <w:tcW w:w="2829" w:type="dxa"/>
            <w:vMerge w:val="restart"/>
          </w:tcPr>
          <w:p w14:paraId="4C2A5E01" w14:textId="77777777" w:rsidR="00CB4156" w:rsidRPr="00C042B9" w:rsidRDefault="00CB4156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4.30 – …  zajęcia indywidualne,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zabawy w kącikach zainteresowań, zabawy na placu zabaw</w:t>
            </w:r>
          </w:p>
        </w:tc>
        <w:tc>
          <w:tcPr>
            <w:tcW w:w="2829" w:type="dxa"/>
            <w:vMerge w:val="restart"/>
          </w:tcPr>
          <w:p w14:paraId="10651A5E" w14:textId="77777777" w:rsidR="00CB4156" w:rsidRPr="00C042B9" w:rsidRDefault="00CB4156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.30 – …  zajęcia indywidualne,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zabawy w kącikach zainteresowań, zabawy na placu zabaw</w:t>
            </w:r>
          </w:p>
        </w:tc>
      </w:tr>
      <w:tr w:rsidR="00475E5E" w:rsidRPr="00C042B9" w14:paraId="0359A1D3" w14:textId="77777777" w:rsidTr="00B2627F">
        <w:trPr>
          <w:trHeight w:val="240"/>
        </w:trPr>
        <w:tc>
          <w:tcPr>
            <w:tcW w:w="2828" w:type="dxa"/>
          </w:tcPr>
          <w:p w14:paraId="57CA94FA" w14:textId="77777777" w:rsidR="00475E5E" w:rsidRPr="00C042B9" w:rsidRDefault="00CC178A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C178A">
              <w:rPr>
                <w:rFonts w:ascii="Times New Roman" w:eastAsia="MS Mincho" w:hAnsi="Times New Roman" w:cs="Times New Roman"/>
                <w:b/>
                <w:color w:val="E36C0A" w:themeColor="accent6" w:themeShade="BF"/>
                <w:sz w:val="20"/>
                <w:szCs w:val="20"/>
              </w:rPr>
              <w:t>14.30-15.00 Cztery łapy</w:t>
            </w:r>
            <w:r w:rsidR="00B2627F">
              <w:rPr>
                <w:rFonts w:ascii="Times New Roman" w:eastAsia="MS Mincho" w:hAnsi="Times New Roman" w:cs="Times New Roman"/>
                <w:b/>
                <w:color w:val="E36C0A" w:themeColor="accent6" w:themeShade="BF"/>
                <w:sz w:val="20"/>
                <w:szCs w:val="20"/>
              </w:rPr>
              <w:t>(</w:t>
            </w:r>
            <w:proofErr w:type="gramStart"/>
            <w:r w:rsidR="00B2627F">
              <w:rPr>
                <w:rFonts w:ascii="Times New Roman" w:eastAsia="MS Mincho" w:hAnsi="Times New Roman" w:cs="Times New Roman"/>
                <w:b/>
                <w:color w:val="E36C0A" w:themeColor="accent6" w:themeShade="BF"/>
                <w:sz w:val="20"/>
                <w:szCs w:val="20"/>
              </w:rPr>
              <w:t>I,III</w:t>
            </w:r>
            <w:proofErr w:type="gramEnd"/>
            <w:r w:rsidR="00B2627F">
              <w:rPr>
                <w:rFonts w:ascii="Times New Roman" w:eastAsia="MS Mincho" w:hAnsi="Times New Roman" w:cs="Times New Roman"/>
                <w:b/>
                <w:color w:val="E36C0A" w:themeColor="accent6" w:themeShade="BF"/>
                <w:sz w:val="20"/>
                <w:szCs w:val="20"/>
              </w:rPr>
              <w:t>)</w:t>
            </w:r>
          </w:p>
        </w:tc>
        <w:tc>
          <w:tcPr>
            <w:tcW w:w="2828" w:type="dxa"/>
            <w:vMerge/>
            <w:tcBorders>
              <w:bottom w:val="single" w:sz="4" w:space="0" w:color="auto"/>
            </w:tcBorders>
          </w:tcPr>
          <w:p w14:paraId="11C21A95" w14:textId="77777777" w:rsidR="00475E5E" w:rsidRPr="00C042B9" w:rsidRDefault="00475E5E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bottom w:val="single" w:sz="4" w:space="0" w:color="auto"/>
            </w:tcBorders>
          </w:tcPr>
          <w:p w14:paraId="5E827ED9" w14:textId="77777777" w:rsidR="00475E5E" w:rsidRPr="00C042B9" w:rsidRDefault="00475E5E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14:paraId="4F4937ED" w14:textId="77777777" w:rsidR="00475E5E" w:rsidRPr="00C042B9" w:rsidRDefault="00475E5E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  <w:tcBorders>
              <w:bottom w:val="single" w:sz="4" w:space="0" w:color="auto"/>
            </w:tcBorders>
          </w:tcPr>
          <w:p w14:paraId="46F36AEB" w14:textId="77777777" w:rsidR="00475E5E" w:rsidRPr="00C042B9" w:rsidRDefault="00475E5E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B2627F" w:rsidRPr="00C042B9" w14:paraId="6ABFCB54" w14:textId="77777777" w:rsidTr="006651D6">
        <w:trPr>
          <w:trHeight w:val="710"/>
        </w:trPr>
        <w:tc>
          <w:tcPr>
            <w:tcW w:w="2828" w:type="dxa"/>
            <w:tcBorders>
              <w:bottom w:val="single" w:sz="4" w:space="0" w:color="auto"/>
            </w:tcBorders>
          </w:tcPr>
          <w:p w14:paraId="20A1D713" w14:textId="06F86D56" w:rsidR="00B2627F" w:rsidRPr="004C5466" w:rsidRDefault="00B2627F" w:rsidP="00B2627F">
            <w:pPr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</w:pP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14.00</w:t>
            </w:r>
            <w:r w:rsidR="00F137E0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-14.30</w:t>
            </w: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 xml:space="preserve"> MIX –matematyczny (</w:t>
            </w:r>
            <w:proofErr w:type="gramStart"/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I,III</w:t>
            </w:r>
            <w:proofErr w:type="gramEnd"/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2828" w:type="dxa"/>
          </w:tcPr>
          <w:p w14:paraId="7BC4A8F3" w14:textId="53C35E5E" w:rsidR="004A5619" w:rsidRDefault="004A5619" w:rsidP="00B2627F">
            <w:pPr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</w:pP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1</w:t>
            </w:r>
            <w:r w:rsidR="00611EE2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3</w:t>
            </w: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1</w:t>
            </w: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5</w:t>
            </w:r>
            <w:r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-1</w:t>
            </w:r>
            <w:r w:rsidR="00611EE2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3</w:t>
            </w:r>
            <w:r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 xml:space="preserve">.45 </w:t>
            </w: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 xml:space="preserve">JUDO </w:t>
            </w:r>
          </w:p>
          <w:p w14:paraId="42926332" w14:textId="77777777" w:rsidR="00B2627F" w:rsidRPr="004C5466" w:rsidRDefault="00B2627F" w:rsidP="00B2627F">
            <w:pPr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04F444D1" w14:textId="77777777" w:rsidR="00B2627F" w:rsidRPr="004C5466" w:rsidRDefault="00B2627F" w:rsidP="004C5466">
            <w:pPr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</w:pP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15.</w:t>
            </w:r>
            <w:r w:rsidR="004C5466"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30</w:t>
            </w: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-1</w:t>
            </w:r>
            <w:r w:rsidR="004C5466"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6</w:t>
            </w: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.</w:t>
            </w:r>
            <w:r w:rsidR="004C5466"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0</w:t>
            </w: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 xml:space="preserve">0 MIX plastyczny </w:t>
            </w:r>
            <w:r w:rsidR="004C5466"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 xml:space="preserve">(I, III) 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2A00BCA0" w14:textId="090814B8" w:rsidR="00B2627F" w:rsidRPr="004C5466" w:rsidRDefault="00B2627F" w:rsidP="00B2627F">
            <w:pPr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</w:pP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1</w:t>
            </w:r>
            <w:r w:rsidR="00313003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5</w:t>
            </w: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.30-1</w:t>
            </w:r>
            <w:r w:rsidR="00313003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6</w:t>
            </w: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.00 Pani Literka ((I,</w:t>
            </w:r>
            <w:r w:rsidR="00DF5B2D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III)</w:t>
            </w:r>
          </w:p>
          <w:p w14:paraId="79511087" w14:textId="77777777" w:rsidR="00B2627F" w:rsidRPr="004C5466" w:rsidRDefault="00B2627F" w:rsidP="00B2627F">
            <w:pPr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</w:pP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15.15-15.45 TAŃCE</w:t>
            </w:r>
          </w:p>
        </w:tc>
        <w:tc>
          <w:tcPr>
            <w:tcW w:w="2829" w:type="dxa"/>
          </w:tcPr>
          <w:p w14:paraId="35F3F30B" w14:textId="77777777" w:rsidR="00B2627F" w:rsidRPr="00C042B9" w:rsidRDefault="00B52F99" w:rsidP="00B2627F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14.30-15.00 zajęcia wyrównawcze</w:t>
            </w:r>
          </w:p>
        </w:tc>
      </w:tr>
    </w:tbl>
    <w:p w14:paraId="5AE849A7" w14:textId="77777777" w:rsidR="004A5619" w:rsidRDefault="004A5619" w:rsidP="00270AAE">
      <w:pPr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1C5E7A57" w14:textId="77777777" w:rsidR="004A5619" w:rsidRDefault="004A5619" w:rsidP="00270AAE">
      <w:pPr>
        <w:spacing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14:paraId="6F8819F1" w14:textId="77777777" w:rsidR="00270AAE" w:rsidRPr="00C042B9" w:rsidRDefault="00270AAE" w:rsidP="00270A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5C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GRUPA III –</w:t>
      </w:r>
      <w:r w:rsidRPr="00270AA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E5C6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Ewa </w:t>
      </w:r>
      <w:proofErr w:type="spellStart"/>
      <w:r w:rsidRPr="000E5C61">
        <w:rPr>
          <w:rFonts w:ascii="Times New Roman" w:hAnsi="Times New Roman" w:cs="Times New Roman"/>
          <w:b/>
          <w:color w:val="0070C0"/>
          <w:sz w:val="28"/>
          <w:szCs w:val="28"/>
        </w:rPr>
        <w:t>Paterak</w:t>
      </w:r>
      <w:proofErr w:type="spellEnd"/>
      <w:r w:rsidRPr="000E5C6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Kubik, Małgorzata Marchlewska </w:t>
      </w:r>
    </w:p>
    <w:tbl>
      <w:tblPr>
        <w:tblStyle w:val="Tabela-Siatka"/>
        <w:tblpPr w:leftFromText="141" w:rightFromText="141" w:vertAnchor="text" w:horzAnchor="margin" w:tblpY="115"/>
        <w:tblW w:w="0" w:type="auto"/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2829"/>
      </w:tblGrid>
      <w:tr w:rsidR="00270AAE" w:rsidRPr="00C042B9" w14:paraId="483512D8" w14:textId="77777777" w:rsidTr="004A5619">
        <w:tc>
          <w:tcPr>
            <w:tcW w:w="2828" w:type="dxa"/>
          </w:tcPr>
          <w:p w14:paraId="5358378C" w14:textId="77777777" w:rsidR="00270AAE" w:rsidRPr="00C042B9" w:rsidRDefault="00270AAE" w:rsidP="004A5619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828" w:type="dxa"/>
          </w:tcPr>
          <w:p w14:paraId="7A57DF94" w14:textId="77777777" w:rsidR="00270AAE" w:rsidRPr="00C042B9" w:rsidRDefault="00270AAE" w:rsidP="004A5619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828" w:type="dxa"/>
          </w:tcPr>
          <w:p w14:paraId="18293C49" w14:textId="77777777" w:rsidR="00270AAE" w:rsidRPr="00C042B9" w:rsidRDefault="00270AAE" w:rsidP="004A5619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829" w:type="dxa"/>
          </w:tcPr>
          <w:p w14:paraId="00FA7864" w14:textId="77777777" w:rsidR="00270AAE" w:rsidRPr="00C042B9" w:rsidRDefault="00270AAE" w:rsidP="004A5619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829" w:type="dxa"/>
          </w:tcPr>
          <w:p w14:paraId="23E94CD3" w14:textId="77777777" w:rsidR="00270AAE" w:rsidRPr="00C042B9" w:rsidRDefault="00270AAE" w:rsidP="004A5619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270AAE" w:rsidRPr="00C042B9" w14:paraId="279D0180" w14:textId="77777777" w:rsidTr="004A5619">
        <w:tc>
          <w:tcPr>
            <w:tcW w:w="2828" w:type="dxa"/>
          </w:tcPr>
          <w:p w14:paraId="3720C5CB" w14:textId="77777777" w:rsidR="00270AAE" w:rsidRPr="00C042B9" w:rsidRDefault="00270AAE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6.30 – 7.30 zabawy swobodne, gry – sala na dole</w:t>
            </w:r>
          </w:p>
        </w:tc>
        <w:tc>
          <w:tcPr>
            <w:tcW w:w="2828" w:type="dxa"/>
          </w:tcPr>
          <w:p w14:paraId="7F50CC51" w14:textId="77777777" w:rsidR="00270AAE" w:rsidRPr="00C042B9" w:rsidRDefault="00270AAE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6.30 – 7.30 zabawy swobodne, gry – sala na dole</w:t>
            </w:r>
          </w:p>
        </w:tc>
        <w:tc>
          <w:tcPr>
            <w:tcW w:w="2828" w:type="dxa"/>
          </w:tcPr>
          <w:p w14:paraId="59BB3BE1" w14:textId="77777777" w:rsidR="00270AAE" w:rsidRPr="00C042B9" w:rsidRDefault="00270AAE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6.30 – 7.30 zabawy swobodne, gry – sala na dole</w:t>
            </w:r>
          </w:p>
        </w:tc>
        <w:tc>
          <w:tcPr>
            <w:tcW w:w="2829" w:type="dxa"/>
          </w:tcPr>
          <w:p w14:paraId="7EF51BB3" w14:textId="77777777" w:rsidR="00270AAE" w:rsidRPr="00C042B9" w:rsidRDefault="00270AAE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6.30 – 7.30 zabawy swobodne, gry – sala na dole</w:t>
            </w:r>
          </w:p>
        </w:tc>
        <w:tc>
          <w:tcPr>
            <w:tcW w:w="2829" w:type="dxa"/>
          </w:tcPr>
          <w:p w14:paraId="1C3490A0" w14:textId="77777777" w:rsidR="00270AAE" w:rsidRPr="00C042B9" w:rsidRDefault="00270AAE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6.30 – 7.30 zabawy swobodne, gry – sala na dole</w:t>
            </w:r>
          </w:p>
        </w:tc>
      </w:tr>
      <w:tr w:rsidR="00270AAE" w:rsidRPr="00C042B9" w14:paraId="116DF452" w14:textId="77777777" w:rsidTr="004A5619">
        <w:tc>
          <w:tcPr>
            <w:tcW w:w="2828" w:type="dxa"/>
          </w:tcPr>
          <w:p w14:paraId="4D4F47E4" w14:textId="77777777" w:rsidR="00270AAE" w:rsidRPr="00C042B9" w:rsidRDefault="00270AAE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7.30– 8.00 zajęcia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rozwijające,  zajęcia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wyrównawcze</w:t>
            </w:r>
          </w:p>
        </w:tc>
        <w:tc>
          <w:tcPr>
            <w:tcW w:w="2828" w:type="dxa"/>
          </w:tcPr>
          <w:p w14:paraId="7585DF19" w14:textId="77777777" w:rsidR="00270AAE" w:rsidRPr="00C042B9" w:rsidRDefault="00270AAE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7.30– 8.00 zajęcia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rozwijające,  zajęcia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wyrównawcze</w:t>
            </w:r>
          </w:p>
        </w:tc>
        <w:tc>
          <w:tcPr>
            <w:tcW w:w="2828" w:type="dxa"/>
          </w:tcPr>
          <w:p w14:paraId="2BCCCA27" w14:textId="77777777" w:rsidR="00270AAE" w:rsidRPr="00C042B9" w:rsidRDefault="00270AAE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7.30– 8.00 zajęcia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rozwijające,  zajęcia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wyrównawcze</w:t>
            </w:r>
          </w:p>
        </w:tc>
        <w:tc>
          <w:tcPr>
            <w:tcW w:w="2829" w:type="dxa"/>
          </w:tcPr>
          <w:p w14:paraId="6A740E9C" w14:textId="77777777" w:rsidR="00270AAE" w:rsidRPr="00C042B9" w:rsidRDefault="00270AAE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7.30– 8.00 zajęcia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rozwijające,  zajęcia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wyrównawcze</w:t>
            </w:r>
          </w:p>
        </w:tc>
        <w:tc>
          <w:tcPr>
            <w:tcW w:w="2829" w:type="dxa"/>
          </w:tcPr>
          <w:p w14:paraId="01616BB7" w14:textId="77777777" w:rsidR="00270AAE" w:rsidRPr="00C042B9" w:rsidRDefault="00270AAE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7.30– 8.00 zajęcia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rozwijające,  zajęcia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wyrównawcze</w:t>
            </w:r>
          </w:p>
        </w:tc>
      </w:tr>
      <w:tr w:rsidR="00270AAE" w:rsidRPr="00C042B9" w14:paraId="6595B37B" w14:textId="77777777" w:rsidTr="004A5619">
        <w:tc>
          <w:tcPr>
            <w:tcW w:w="2828" w:type="dxa"/>
          </w:tcPr>
          <w:p w14:paraId="4242A10B" w14:textId="77777777" w:rsidR="00270AAE" w:rsidRPr="00C042B9" w:rsidRDefault="00270AAE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8.00 – 8.15 zajęcia </w:t>
            </w:r>
            <w:proofErr w:type="spell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organizacyjno</w:t>
            </w:r>
            <w:proofErr w:type="spell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- porządkowe</w:t>
            </w:r>
          </w:p>
        </w:tc>
        <w:tc>
          <w:tcPr>
            <w:tcW w:w="2828" w:type="dxa"/>
          </w:tcPr>
          <w:p w14:paraId="1128EB45" w14:textId="77777777" w:rsidR="00270AAE" w:rsidRPr="00C042B9" w:rsidRDefault="00270AAE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8.00 – 8.15 zajęcia </w:t>
            </w:r>
            <w:proofErr w:type="spell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organizacyjno</w:t>
            </w:r>
            <w:proofErr w:type="spell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- porządkowe</w:t>
            </w:r>
          </w:p>
        </w:tc>
        <w:tc>
          <w:tcPr>
            <w:tcW w:w="2828" w:type="dxa"/>
          </w:tcPr>
          <w:p w14:paraId="69D65DC7" w14:textId="77777777" w:rsidR="00270AAE" w:rsidRPr="00C042B9" w:rsidRDefault="00270AAE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8.00 – 8.15 zajęcia </w:t>
            </w:r>
            <w:proofErr w:type="spell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organizacyjno</w:t>
            </w:r>
            <w:proofErr w:type="spell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- porządkowe</w:t>
            </w:r>
          </w:p>
        </w:tc>
        <w:tc>
          <w:tcPr>
            <w:tcW w:w="2829" w:type="dxa"/>
          </w:tcPr>
          <w:p w14:paraId="5FD87F78" w14:textId="77777777" w:rsidR="00270AAE" w:rsidRPr="00C042B9" w:rsidRDefault="00270AAE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8.00 – 8.15 zajęcia </w:t>
            </w:r>
            <w:proofErr w:type="spell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organizacyjno</w:t>
            </w:r>
            <w:proofErr w:type="spell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- porządkowe</w:t>
            </w:r>
          </w:p>
        </w:tc>
        <w:tc>
          <w:tcPr>
            <w:tcW w:w="2829" w:type="dxa"/>
          </w:tcPr>
          <w:p w14:paraId="0F9F192E" w14:textId="77777777" w:rsidR="00270AAE" w:rsidRPr="00C042B9" w:rsidRDefault="00270AAE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8.00 – 8.15 zajęcia </w:t>
            </w:r>
            <w:proofErr w:type="spell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organizacyjno</w:t>
            </w:r>
            <w:proofErr w:type="spell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- porządkowe</w:t>
            </w:r>
          </w:p>
        </w:tc>
      </w:tr>
      <w:tr w:rsidR="00270AAE" w:rsidRPr="00C042B9" w14:paraId="50E6FEE8" w14:textId="77777777" w:rsidTr="004A5619">
        <w:tc>
          <w:tcPr>
            <w:tcW w:w="2828" w:type="dxa"/>
          </w:tcPr>
          <w:p w14:paraId="3B13513F" w14:textId="77777777" w:rsidR="00270AAE" w:rsidRPr="00C042B9" w:rsidRDefault="00270AAE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8.15 – 8.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śniadanie</w:t>
            </w:r>
          </w:p>
        </w:tc>
        <w:tc>
          <w:tcPr>
            <w:tcW w:w="2828" w:type="dxa"/>
          </w:tcPr>
          <w:p w14:paraId="6F20B660" w14:textId="77777777" w:rsidR="00270AAE" w:rsidRPr="00C042B9" w:rsidRDefault="00270AAE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8.15 – 8.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śniadanie</w:t>
            </w:r>
          </w:p>
        </w:tc>
        <w:tc>
          <w:tcPr>
            <w:tcW w:w="2828" w:type="dxa"/>
          </w:tcPr>
          <w:p w14:paraId="55016E92" w14:textId="77777777" w:rsidR="00270AAE" w:rsidRPr="00C042B9" w:rsidRDefault="00270AAE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8.15 – 8.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śniadanie</w:t>
            </w:r>
          </w:p>
        </w:tc>
        <w:tc>
          <w:tcPr>
            <w:tcW w:w="2829" w:type="dxa"/>
          </w:tcPr>
          <w:p w14:paraId="32FBADE2" w14:textId="77777777" w:rsidR="00270AAE" w:rsidRPr="00C042B9" w:rsidRDefault="00270AAE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8.15 – 8.40 śniadanie</w:t>
            </w:r>
          </w:p>
        </w:tc>
        <w:tc>
          <w:tcPr>
            <w:tcW w:w="2829" w:type="dxa"/>
          </w:tcPr>
          <w:p w14:paraId="7C4A7E94" w14:textId="77777777" w:rsidR="00270AAE" w:rsidRPr="00C042B9" w:rsidRDefault="00270AAE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8.15 – 8.40 śniadanie</w:t>
            </w:r>
          </w:p>
        </w:tc>
      </w:tr>
      <w:tr w:rsidR="004C5466" w:rsidRPr="00C042B9" w14:paraId="12AE34ED" w14:textId="77777777" w:rsidTr="004A5619">
        <w:tc>
          <w:tcPr>
            <w:tcW w:w="2828" w:type="dxa"/>
          </w:tcPr>
          <w:p w14:paraId="48CDEFF5" w14:textId="77777777" w:rsidR="004C5466" w:rsidRPr="00C042B9" w:rsidRDefault="004C5466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color w:val="0000FF"/>
                <w:sz w:val="20"/>
                <w:szCs w:val="20"/>
              </w:rPr>
              <w:t xml:space="preserve">8.30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color w:val="0000FF"/>
                <w:sz w:val="20"/>
                <w:szCs w:val="20"/>
              </w:rPr>
              <w:t>–  9.00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color w:val="0000FF"/>
                <w:sz w:val="20"/>
                <w:szCs w:val="20"/>
              </w:rPr>
              <w:t xml:space="preserve"> RYTMIKA</w:t>
            </w:r>
          </w:p>
        </w:tc>
        <w:tc>
          <w:tcPr>
            <w:tcW w:w="2828" w:type="dxa"/>
          </w:tcPr>
          <w:p w14:paraId="1F7B7681" w14:textId="77777777" w:rsidR="004C5466" w:rsidRPr="00C042B9" w:rsidRDefault="004C5466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 xml:space="preserve">8.30 –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9.00  J.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 xml:space="preserve">  ANGIELSKI</w:t>
            </w:r>
          </w:p>
        </w:tc>
        <w:tc>
          <w:tcPr>
            <w:tcW w:w="2828" w:type="dxa"/>
          </w:tcPr>
          <w:p w14:paraId="5E7DE6F0" w14:textId="77777777" w:rsidR="004C5466" w:rsidRPr="00C042B9" w:rsidRDefault="004C5466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color w:val="0000FF"/>
                <w:sz w:val="20"/>
                <w:szCs w:val="20"/>
              </w:rPr>
              <w:t xml:space="preserve">8.30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color w:val="0000FF"/>
                <w:sz w:val="20"/>
                <w:szCs w:val="20"/>
              </w:rPr>
              <w:t>–  9.00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color w:val="0000FF"/>
                <w:sz w:val="20"/>
                <w:szCs w:val="20"/>
              </w:rPr>
              <w:t xml:space="preserve"> RYTMIKA</w:t>
            </w:r>
          </w:p>
        </w:tc>
        <w:tc>
          <w:tcPr>
            <w:tcW w:w="2829" w:type="dxa"/>
          </w:tcPr>
          <w:p w14:paraId="1F11683F" w14:textId="77777777" w:rsidR="004C5466" w:rsidRPr="00C042B9" w:rsidRDefault="004C5466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8.40 – 9.00 zabawy swobodne</w:t>
            </w:r>
          </w:p>
        </w:tc>
        <w:tc>
          <w:tcPr>
            <w:tcW w:w="2829" w:type="dxa"/>
          </w:tcPr>
          <w:p w14:paraId="79D8F14E" w14:textId="77777777" w:rsidR="004C5466" w:rsidRPr="00C042B9" w:rsidRDefault="004C5466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8.40 – 9.</w:t>
            </w:r>
            <w:r w:rsidR="00313003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zabawy swobodne</w:t>
            </w:r>
          </w:p>
        </w:tc>
      </w:tr>
      <w:tr w:rsidR="004C5466" w:rsidRPr="00C042B9" w14:paraId="3736D8F6" w14:textId="77777777" w:rsidTr="004A5619">
        <w:trPr>
          <w:trHeight w:val="270"/>
        </w:trPr>
        <w:tc>
          <w:tcPr>
            <w:tcW w:w="2828" w:type="dxa"/>
          </w:tcPr>
          <w:p w14:paraId="403117AD" w14:textId="77777777" w:rsidR="004C5466" w:rsidRPr="00C042B9" w:rsidRDefault="004C5466" w:rsidP="004A5619">
            <w:pPr>
              <w:rPr>
                <w:rFonts w:ascii="Times New Roman" w:eastAsia="MS Mincho" w:hAnsi="Times New Roman" w:cs="Times New Roman"/>
                <w:b/>
                <w:color w:val="0000FF"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9.00 –9.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zabawy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swobodne</w:t>
            </w:r>
          </w:p>
        </w:tc>
        <w:tc>
          <w:tcPr>
            <w:tcW w:w="2828" w:type="dxa"/>
          </w:tcPr>
          <w:p w14:paraId="36662ECD" w14:textId="77777777" w:rsidR="004C5466" w:rsidRPr="00C042B9" w:rsidRDefault="004C5466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9.00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– 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9.30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zabawy swobodne</w:t>
            </w:r>
          </w:p>
        </w:tc>
        <w:tc>
          <w:tcPr>
            <w:tcW w:w="2828" w:type="dxa"/>
          </w:tcPr>
          <w:p w14:paraId="091E37FB" w14:textId="77777777" w:rsidR="004C5466" w:rsidRPr="00C042B9" w:rsidRDefault="004C5466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9.00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– 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9.30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zabawy swobodne</w:t>
            </w:r>
          </w:p>
        </w:tc>
        <w:tc>
          <w:tcPr>
            <w:tcW w:w="2829" w:type="dxa"/>
            <w:vMerge w:val="restart"/>
          </w:tcPr>
          <w:p w14:paraId="675652ED" w14:textId="77777777" w:rsidR="004C5466" w:rsidRPr="00C042B9" w:rsidRDefault="004C5466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 –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9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color w:val="E36C0A" w:themeColor="accent6" w:themeShade="BF"/>
                <w:sz w:val="20"/>
                <w:szCs w:val="20"/>
              </w:rPr>
              <w:t>dogoterapia</w:t>
            </w:r>
            <w:proofErr w:type="spell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="0050288C" w:rsidRPr="0050288C">
              <w:rPr>
                <w:rFonts w:ascii="Times New Roman" w:eastAsia="MS Mincho" w:hAnsi="Times New Roman" w:cs="Times New Roman"/>
                <w:b/>
                <w:color w:val="C00000"/>
                <w:sz w:val="20"/>
                <w:szCs w:val="20"/>
              </w:rPr>
              <w:t xml:space="preserve">(III)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/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zajęcia dydaktyczne z wychowawcą </w:t>
            </w:r>
          </w:p>
        </w:tc>
        <w:tc>
          <w:tcPr>
            <w:tcW w:w="2829" w:type="dxa"/>
            <w:vMerge w:val="restart"/>
          </w:tcPr>
          <w:p w14:paraId="75B83785" w14:textId="77777777" w:rsidR="004C5466" w:rsidRPr="00C042B9" w:rsidRDefault="004C5466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9</w:t>
            </w:r>
            <w:r w:rsidR="00203905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</w:t>
            </w:r>
            <w:r w:rsidR="00313003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15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="00313003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10.00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</w:t>
            </w:r>
            <w:r w:rsidR="00313003"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spacer, zabawy na powietrzu, </w:t>
            </w:r>
            <w:proofErr w:type="gramStart"/>
            <w:r w:rsidR="00313003"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obserwacje  przyrodnicze</w:t>
            </w:r>
            <w:proofErr w:type="gramEnd"/>
          </w:p>
        </w:tc>
      </w:tr>
      <w:tr w:rsidR="004C5466" w:rsidRPr="00C042B9" w14:paraId="4BE789E9" w14:textId="77777777" w:rsidTr="004A5619">
        <w:trPr>
          <w:trHeight w:val="270"/>
        </w:trPr>
        <w:tc>
          <w:tcPr>
            <w:tcW w:w="2828" w:type="dxa"/>
          </w:tcPr>
          <w:p w14:paraId="4E2E21B8" w14:textId="77777777" w:rsidR="004C5466" w:rsidRPr="00C042B9" w:rsidRDefault="004C5466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9.30 -10.00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zajęcia dydaktyczne z wychowawcą</w:t>
            </w:r>
          </w:p>
        </w:tc>
        <w:tc>
          <w:tcPr>
            <w:tcW w:w="2828" w:type="dxa"/>
          </w:tcPr>
          <w:p w14:paraId="5AD06D34" w14:textId="77777777" w:rsidR="004C5466" w:rsidRPr="00C042B9" w:rsidRDefault="004C5466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9.30 -10.00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zajęcia dydaktyczne z wychowawcą</w:t>
            </w:r>
          </w:p>
        </w:tc>
        <w:tc>
          <w:tcPr>
            <w:tcW w:w="2828" w:type="dxa"/>
          </w:tcPr>
          <w:p w14:paraId="08FA4A2C" w14:textId="77777777" w:rsidR="004C5466" w:rsidRPr="00C042B9" w:rsidRDefault="004C5466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9.30 -10.00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zajęcia dydaktyczne z wychowawcą</w:t>
            </w:r>
          </w:p>
        </w:tc>
        <w:tc>
          <w:tcPr>
            <w:tcW w:w="2829" w:type="dxa"/>
            <w:vMerge/>
          </w:tcPr>
          <w:p w14:paraId="04FC2B24" w14:textId="77777777" w:rsidR="004C5466" w:rsidRPr="00C042B9" w:rsidRDefault="004C5466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14:paraId="590FBD8C" w14:textId="77777777" w:rsidR="004C5466" w:rsidRPr="00C042B9" w:rsidRDefault="004C5466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4C5466" w:rsidRPr="00C042B9" w14:paraId="7BC517E6" w14:textId="77777777" w:rsidTr="004A5619">
        <w:trPr>
          <w:trHeight w:val="470"/>
        </w:trPr>
        <w:tc>
          <w:tcPr>
            <w:tcW w:w="2828" w:type="dxa"/>
          </w:tcPr>
          <w:p w14:paraId="0CA2989F" w14:textId="77777777" w:rsidR="004C5466" w:rsidRPr="00C042B9" w:rsidRDefault="006651D6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10.00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40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zabawy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kierowane, doświadczenia</w:t>
            </w:r>
          </w:p>
        </w:tc>
        <w:tc>
          <w:tcPr>
            <w:tcW w:w="2828" w:type="dxa"/>
          </w:tcPr>
          <w:p w14:paraId="54C5D198" w14:textId="77777777" w:rsidR="004C5466" w:rsidRPr="00C042B9" w:rsidRDefault="006651D6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10.00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40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zabawy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kierowane, doświadczenia</w:t>
            </w:r>
          </w:p>
        </w:tc>
        <w:tc>
          <w:tcPr>
            <w:tcW w:w="2828" w:type="dxa"/>
          </w:tcPr>
          <w:p w14:paraId="44069926" w14:textId="77777777" w:rsidR="004C5466" w:rsidRPr="00C042B9" w:rsidRDefault="00464F57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10.00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</w:t>
            </w:r>
            <w:r w:rsidR="00F741E6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0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zabawy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kierowane, doświadczenia</w:t>
            </w:r>
          </w:p>
        </w:tc>
        <w:tc>
          <w:tcPr>
            <w:tcW w:w="2829" w:type="dxa"/>
          </w:tcPr>
          <w:p w14:paraId="4C2E13FB" w14:textId="77777777" w:rsidR="004C5466" w:rsidRPr="00C042B9" w:rsidRDefault="00464F57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–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10.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00 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zabawy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swobodne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/ </w:t>
            </w:r>
            <w:r>
              <w:rPr>
                <w:rFonts w:ascii="Times New Roman" w:eastAsia="MS Mincho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 9.45-10.15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color w:val="E36C0A" w:themeColor="accent6" w:themeShade="BF"/>
                <w:sz w:val="20"/>
                <w:szCs w:val="20"/>
              </w:rPr>
              <w:t>dogoterapia</w:t>
            </w:r>
            <w:proofErr w:type="spellEnd"/>
            <w:r w:rsidR="0050288C" w:rsidRPr="0050288C">
              <w:rPr>
                <w:rFonts w:ascii="Times New Roman" w:eastAsia="MS Mincho" w:hAnsi="Times New Roman" w:cs="Times New Roman"/>
                <w:b/>
                <w:color w:val="C00000"/>
                <w:sz w:val="20"/>
                <w:szCs w:val="20"/>
              </w:rPr>
              <w:t>(III)</w:t>
            </w:r>
          </w:p>
        </w:tc>
        <w:tc>
          <w:tcPr>
            <w:tcW w:w="2829" w:type="dxa"/>
          </w:tcPr>
          <w:p w14:paraId="1EC16179" w14:textId="77777777" w:rsidR="004C5466" w:rsidRPr="00C042B9" w:rsidRDefault="00203905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10.00-10.30 zajęcia z wychowawcą</w:t>
            </w:r>
          </w:p>
        </w:tc>
      </w:tr>
      <w:tr w:rsidR="00203905" w:rsidRPr="00C042B9" w14:paraId="002983CF" w14:textId="77777777" w:rsidTr="004A5619">
        <w:trPr>
          <w:trHeight w:val="450"/>
        </w:trPr>
        <w:tc>
          <w:tcPr>
            <w:tcW w:w="2828" w:type="dxa"/>
            <w:vMerge w:val="restart"/>
          </w:tcPr>
          <w:p w14:paraId="5332D48E" w14:textId="77777777" w:rsidR="00203905" w:rsidRPr="00C042B9" w:rsidRDefault="00203905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10.45-11.15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gry i zabawy stolikowe, obserwacje doświadczenia oraz zabawy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br/>
            </w:r>
            <w:r w:rsidRPr="00C042B9">
              <w:rPr>
                <w:rFonts w:ascii="Times New Roman" w:eastAsia="MS Mincho" w:hAnsi="Times New Roman" w:cs="Times New Roman"/>
                <w:b/>
                <w:color w:val="33CCCC"/>
                <w:sz w:val="20"/>
                <w:szCs w:val="20"/>
              </w:rPr>
              <w:t>Dziecięca matematyka</w:t>
            </w:r>
          </w:p>
        </w:tc>
        <w:tc>
          <w:tcPr>
            <w:tcW w:w="2828" w:type="dxa"/>
            <w:vMerge w:val="restart"/>
          </w:tcPr>
          <w:p w14:paraId="60112B1E" w14:textId="77777777" w:rsidR="00203905" w:rsidRPr="00C042B9" w:rsidRDefault="00203905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10.45-11.15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zajęcia dydaktyczne z wychowawcą</w:t>
            </w:r>
          </w:p>
        </w:tc>
        <w:tc>
          <w:tcPr>
            <w:tcW w:w="2828" w:type="dxa"/>
            <w:vMerge w:val="restart"/>
          </w:tcPr>
          <w:p w14:paraId="0DB00E72" w14:textId="77777777" w:rsidR="00203905" w:rsidRPr="00C042B9" w:rsidRDefault="00203905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10.30-11.00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Gry i zabawy stolikowe, obserwacje doświadczenia oraz zabawy</w:t>
            </w:r>
            <w:r w:rsidRPr="00C042B9">
              <w:rPr>
                <w:rFonts w:ascii="Times New Roman" w:eastAsia="MS Mincho" w:hAnsi="Times New Roman" w:cs="Times New Roman"/>
                <w:b/>
                <w:color w:val="33CCCC"/>
                <w:sz w:val="20"/>
                <w:szCs w:val="20"/>
              </w:rPr>
              <w:t xml:space="preserve"> Dziecięca matematyka</w:t>
            </w:r>
          </w:p>
        </w:tc>
        <w:tc>
          <w:tcPr>
            <w:tcW w:w="2829" w:type="dxa"/>
          </w:tcPr>
          <w:p w14:paraId="3626D826" w14:textId="77777777" w:rsidR="00203905" w:rsidRPr="00C042B9" w:rsidRDefault="00203905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10.00-10.30 zajęcia z wychowawcą</w:t>
            </w:r>
          </w:p>
        </w:tc>
        <w:tc>
          <w:tcPr>
            <w:tcW w:w="2829" w:type="dxa"/>
          </w:tcPr>
          <w:p w14:paraId="0B3EEE25" w14:textId="77777777" w:rsidR="00203905" w:rsidRPr="00C042B9" w:rsidRDefault="00203905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10.30- 11.00 zabawy swobodne, gry i zabawy</w:t>
            </w:r>
          </w:p>
          <w:p w14:paraId="0842A7BC" w14:textId="77777777" w:rsidR="00203905" w:rsidRPr="00C042B9" w:rsidRDefault="00203905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4A5619" w:rsidRPr="00C042B9" w14:paraId="0279380B" w14:textId="77777777" w:rsidTr="004A5619">
        <w:trPr>
          <w:trHeight w:val="243"/>
        </w:trPr>
        <w:tc>
          <w:tcPr>
            <w:tcW w:w="2828" w:type="dxa"/>
            <w:vMerge/>
          </w:tcPr>
          <w:p w14:paraId="53B24BA1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  <w:vMerge/>
          </w:tcPr>
          <w:p w14:paraId="7A0C3880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  <w:vMerge/>
          </w:tcPr>
          <w:p w14:paraId="41E08CFF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9" w:type="dxa"/>
            <w:vMerge w:val="restart"/>
          </w:tcPr>
          <w:p w14:paraId="5E8DEE46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10.30-11.15 zabawy kierowane, gry i zabawy</w:t>
            </w:r>
          </w:p>
        </w:tc>
        <w:tc>
          <w:tcPr>
            <w:tcW w:w="2829" w:type="dxa"/>
            <w:vMerge w:val="restart"/>
          </w:tcPr>
          <w:p w14:paraId="05FAD2E4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11.00 - 11.25zajęcia z wychowawcą</w:t>
            </w:r>
          </w:p>
        </w:tc>
      </w:tr>
      <w:tr w:rsidR="004A5619" w:rsidRPr="00C042B9" w14:paraId="1C0EAE17" w14:textId="77777777" w:rsidTr="004A5619">
        <w:trPr>
          <w:trHeight w:val="230"/>
        </w:trPr>
        <w:tc>
          <w:tcPr>
            <w:tcW w:w="2828" w:type="dxa"/>
            <w:vMerge w:val="restart"/>
          </w:tcPr>
          <w:p w14:paraId="7F67AED9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11.15 – 12.00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spacer, zabawy na powietrzu,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obserwacje  przyrodnicze</w:t>
            </w:r>
            <w:proofErr w:type="gramEnd"/>
          </w:p>
        </w:tc>
        <w:tc>
          <w:tcPr>
            <w:tcW w:w="2828" w:type="dxa"/>
            <w:vMerge w:val="restart"/>
          </w:tcPr>
          <w:p w14:paraId="47ABA528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11.15 – 12.00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spacer, zabawy na powietrzu,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obserwacje  przyrodnicze</w:t>
            </w:r>
            <w:proofErr w:type="gramEnd"/>
          </w:p>
        </w:tc>
        <w:tc>
          <w:tcPr>
            <w:tcW w:w="2828" w:type="dxa"/>
            <w:vMerge w:val="restart"/>
          </w:tcPr>
          <w:p w14:paraId="1EEBD6B6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11.15 – 12.00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spacer, zabawy na powietrzu,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obserwacje  przyrodnicze</w:t>
            </w:r>
            <w:proofErr w:type="gramEnd"/>
          </w:p>
          <w:p w14:paraId="5898BC2A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MS Mincho" w:hAnsi="Times New Roman" w:cs="Times New Roman"/>
                <w:b/>
                <w:color w:val="99CC00"/>
                <w:sz w:val="20"/>
                <w:szCs w:val="20"/>
              </w:rPr>
              <w:t>11</w:t>
            </w:r>
            <w:r w:rsidRPr="00C042B9">
              <w:rPr>
                <w:rFonts w:ascii="Times New Roman" w:eastAsia="MS Mincho" w:hAnsi="Times New Roman" w:cs="Times New Roman"/>
                <w:b/>
                <w:color w:val="99CC00"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color w:val="99CC00"/>
                <w:sz w:val="20"/>
                <w:szCs w:val="20"/>
              </w:rPr>
              <w:t>15  -</w:t>
            </w:r>
            <w:proofErr w:type="gramEnd"/>
            <w:r>
              <w:rPr>
                <w:rFonts w:ascii="Times New Roman" w:eastAsia="MS Mincho" w:hAnsi="Times New Roman" w:cs="Times New Roman"/>
                <w:b/>
                <w:color w:val="99CC00"/>
                <w:sz w:val="20"/>
                <w:szCs w:val="20"/>
              </w:rPr>
              <w:t xml:space="preserve"> 11.45</w:t>
            </w:r>
            <w:r w:rsidRPr="00C042B9">
              <w:rPr>
                <w:rFonts w:ascii="Times New Roman" w:eastAsia="MS Mincho" w:hAnsi="Times New Roman" w:cs="Times New Roman"/>
                <w:b/>
                <w:color w:val="99CC00"/>
                <w:sz w:val="20"/>
                <w:szCs w:val="20"/>
              </w:rPr>
              <w:t xml:space="preserve">  ZAJĘCIA SPORT., GIMNASTYKA</w:t>
            </w:r>
            <w:r w:rsidRPr="00C042B9">
              <w:rPr>
                <w:rFonts w:ascii="Times New Roman" w:eastAsia="MS Mincho" w:hAnsi="Times New Roman" w:cs="Times New Roman"/>
                <w:b/>
                <w:color w:val="0000FF"/>
                <w:sz w:val="20"/>
                <w:szCs w:val="20"/>
              </w:rPr>
              <w:t xml:space="preserve">   </w:t>
            </w:r>
          </w:p>
        </w:tc>
        <w:tc>
          <w:tcPr>
            <w:tcW w:w="2829" w:type="dxa"/>
            <w:vMerge/>
          </w:tcPr>
          <w:p w14:paraId="76776C00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14:paraId="5E77268C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4A5619" w:rsidRPr="00C042B9" w14:paraId="47C846C5" w14:textId="77777777" w:rsidTr="004A5619">
        <w:trPr>
          <w:trHeight w:val="430"/>
        </w:trPr>
        <w:tc>
          <w:tcPr>
            <w:tcW w:w="2828" w:type="dxa"/>
            <w:vMerge/>
          </w:tcPr>
          <w:p w14:paraId="7A396B0A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  <w:vMerge/>
          </w:tcPr>
          <w:p w14:paraId="07CC51CD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  <w:vMerge/>
          </w:tcPr>
          <w:p w14:paraId="446ADFFE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9" w:type="dxa"/>
            <w:vMerge w:val="restart"/>
          </w:tcPr>
          <w:p w14:paraId="531FE7CB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11.15 – 12.00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spacer, zabawy na powietrzu,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obserwacje  przyrodnicze</w:t>
            </w:r>
            <w:proofErr w:type="gramEnd"/>
          </w:p>
        </w:tc>
        <w:tc>
          <w:tcPr>
            <w:tcW w:w="2829" w:type="dxa"/>
          </w:tcPr>
          <w:p w14:paraId="0A0C2C65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C042B9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 xml:space="preserve">30 – 12.00 J. </w:t>
            </w:r>
            <w:r w:rsidRPr="00C042B9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ANGIELSKI</w:t>
            </w:r>
          </w:p>
          <w:p w14:paraId="100FC369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4A5619" w:rsidRPr="00C042B9" w14:paraId="67C8634B" w14:textId="77777777" w:rsidTr="004A5619">
        <w:trPr>
          <w:trHeight w:val="392"/>
        </w:trPr>
        <w:tc>
          <w:tcPr>
            <w:tcW w:w="2828" w:type="dxa"/>
            <w:vMerge/>
          </w:tcPr>
          <w:p w14:paraId="694FD32C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  <w:vMerge/>
          </w:tcPr>
          <w:p w14:paraId="3665367F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8" w:type="dxa"/>
            <w:vMerge/>
          </w:tcPr>
          <w:p w14:paraId="63E8751C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14:paraId="67E19E3E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14:paraId="5580A004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12.00 – 12.30 obiad (II danie)</w:t>
            </w:r>
          </w:p>
          <w:p w14:paraId="42879E15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4A5619" w:rsidRPr="00C042B9" w14:paraId="06D4AC7D" w14:textId="77777777" w:rsidTr="004A5619">
        <w:trPr>
          <w:trHeight w:val="444"/>
        </w:trPr>
        <w:tc>
          <w:tcPr>
            <w:tcW w:w="2828" w:type="dxa"/>
            <w:tcBorders>
              <w:bottom w:val="single" w:sz="4" w:space="0" w:color="auto"/>
            </w:tcBorders>
          </w:tcPr>
          <w:p w14:paraId="0D962205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12.00 – 12.30 obiad (II danie)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53A3D143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12.00 – 12.30 obiad (II danie)</w:t>
            </w: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4E9FE110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12.00 – 12.30 obiad (II danie)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668A07F7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12.00 – 12.30 obiad (II danie)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586070CF" w14:textId="77777777" w:rsidR="004A5619" w:rsidRPr="00C042B9" w:rsidRDefault="004A5619" w:rsidP="004A5619">
            <w:pP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12.30 –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13.30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zajęcia relaksacyjne</w:t>
            </w:r>
          </w:p>
        </w:tc>
      </w:tr>
      <w:tr w:rsidR="004A5619" w:rsidRPr="00C042B9" w14:paraId="45DA1CEC" w14:textId="77777777" w:rsidTr="004A5619">
        <w:tc>
          <w:tcPr>
            <w:tcW w:w="2828" w:type="dxa"/>
          </w:tcPr>
          <w:p w14:paraId="27E9F17B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12.30 –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13.00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zajęcia relaksacyjne</w:t>
            </w:r>
          </w:p>
        </w:tc>
        <w:tc>
          <w:tcPr>
            <w:tcW w:w="2828" w:type="dxa"/>
          </w:tcPr>
          <w:p w14:paraId="54E1CCC1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12.30 –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13.00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zajęcia relaksacyjne</w:t>
            </w:r>
          </w:p>
        </w:tc>
        <w:tc>
          <w:tcPr>
            <w:tcW w:w="2828" w:type="dxa"/>
          </w:tcPr>
          <w:p w14:paraId="7578F67B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12.30 –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12.50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zajęcia relaksacyjne</w:t>
            </w:r>
          </w:p>
        </w:tc>
        <w:tc>
          <w:tcPr>
            <w:tcW w:w="2829" w:type="dxa"/>
          </w:tcPr>
          <w:p w14:paraId="3C94BBE1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12.30 –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13.00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zajęcia relaksacyjne</w:t>
            </w:r>
          </w:p>
        </w:tc>
        <w:tc>
          <w:tcPr>
            <w:tcW w:w="2829" w:type="dxa"/>
            <w:vMerge w:val="restart"/>
          </w:tcPr>
          <w:p w14:paraId="30F86F7F" w14:textId="77777777" w:rsidR="004A561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gramStart"/>
            <w:r w:rsidRPr="00C042B9">
              <w:rPr>
                <w:rFonts w:ascii="Times New Roman" w:eastAsia="MS Mincho" w:hAnsi="Times New Roman" w:cs="Times New Roman"/>
                <w:b/>
                <w:color w:val="00B050"/>
                <w:sz w:val="20"/>
                <w:szCs w:val="20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color w:val="00B050"/>
                <w:sz w:val="20"/>
                <w:szCs w:val="20"/>
              </w:rPr>
              <w:t>3.3</w:t>
            </w:r>
            <w:r w:rsidRPr="00C042B9">
              <w:rPr>
                <w:rFonts w:ascii="Times New Roman" w:eastAsia="MS Mincho" w:hAnsi="Times New Roman" w:cs="Times New Roman"/>
                <w:b/>
                <w:color w:val="00B050"/>
                <w:sz w:val="20"/>
                <w:szCs w:val="20"/>
              </w:rPr>
              <w:t>0  –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color w:val="00B050"/>
                <w:sz w:val="20"/>
                <w:szCs w:val="20"/>
              </w:rPr>
              <w:t xml:space="preserve"> 1</w:t>
            </w:r>
            <w:r>
              <w:rPr>
                <w:rFonts w:ascii="Times New Roman" w:eastAsia="MS Mincho" w:hAnsi="Times New Roman" w:cs="Times New Roman"/>
                <w:b/>
                <w:color w:val="00B050"/>
                <w:sz w:val="20"/>
                <w:szCs w:val="20"/>
              </w:rPr>
              <w:t>4</w:t>
            </w:r>
            <w:r w:rsidRPr="00C042B9">
              <w:rPr>
                <w:rFonts w:ascii="Times New Roman" w:eastAsia="MS Mincho" w:hAnsi="Times New Roman" w:cs="Times New Roman"/>
                <w:b/>
                <w:color w:val="00B050"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color w:val="00B050"/>
                <w:sz w:val="20"/>
                <w:szCs w:val="20"/>
              </w:rPr>
              <w:t>0</w:t>
            </w:r>
            <w:r w:rsidRPr="00C042B9">
              <w:rPr>
                <w:rFonts w:ascii="Times New Roman" w:eastAsia="MS Mincho" w:hAnsi="Times New Roman" w:cs="Times New Roman"/>
                <w:b/>
                <w:color w:val="00B050"/>
                <w:sz w:val="20"/>
                <w:szCs w:val="20"/>
              </w:rPr>
              <w:t>0 gimnastyka korekcyjna</w:t>
            </w:r>
          </w:p>
        </w:tc>
      </w:tr>
      <w:tr w:rsidR="004A5619" w:rsidRPr="00C042B9" w14:paraId="321022D2" w14:textId="77777777" w:rsidTr="004A5619">
        <w:tc>
          <w:tcPr>
            <w:tcW w:w="2828" w:type="dxa"/>
          </w:tcPr>
          <w:p w14:paraId="5B947601" w14:textId="77777777" w:rsidR="004A5619" w:rsidRPr="00C042B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C042B9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 xml:space="preserve">00 – 13.30 J. </w:t>
            </w:r>
            <w:r w:rsidRPr="00C042B9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ANGIELSKI</w:t>
            </w:r>
          </w:p>
        </w:tc>
        <w:tc>
          <w:tcPr>
            <w:tcW w:w="2828" w:type="dxa"/>
          </w:tcPr>
          <w:p w14:paraId="697FF042" w14:textId="77777777" w:rsidR="004A5619" w:rsidRPr="00C042B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13.00-13.30 zabawy swobodne</w:t>
            </w:r>
          </w:p>
        </w:tc>
        <w:tc>
          <w:tcPr>
            <w:tcW w:w="2828" w:type="dxa"/>
          </w:tcPr>
          <w:p w14:paraId="6C310364" w14:textId="77777777" w:rsidR="004A5619" w:rsidRPr="00C042B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12</w:t>
            </w:r>
            <w:r w:rsidRPr="00C042B9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 xml:space="preserve">50 – 13.20 J. </w:t>
            </w:r>
            <w:r w:rsidRPr="00C042B9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ANGIELSKI</w:t>
            </w:r>
          </w:p>
        </w:tc>
        <w:tc>
          <w:tcPr>
            <w:tcW w:w="2829" w:type="dxa"/>
          </w:tcPr>
          <w:p w14:paraId="2F5C175A" w14:textId="77777777" w:rsidR="004A5619" w:rsidRPr="00C042B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Pr="00C042B9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 xml:space="preserve">00 – 13.30 J. </w:t>
            </w:r>
            <w:r w:rsidRPr="00C042B9"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  <w:t>ANGIELSKI</w:t>
            </w:r>
          </w:p>
        </w:tc>
        <w:tc>
          <w:tcPr>
            <w:tcW w:w="2829" w:type="dxa"/>
            <w:vMerge/>
          </w:tcPr>
          <w:p w14:paraId="7AF8B3A1" w14:textId="77777777" w:rsidR="004A5619" w:rsidRPr="00C042B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4A5619" w:rsidRPr="00C042B9" w14:paraId="2B23744E" w14:textId="77777777" w:rsidTr="004A5619">
        <w:tc>
          <w:tcPr>
            <w:tcW w:w="2828" w:type="dxa"/>
          </w:tcPr>
          <w:p w14:paraId="3014AB88" w14:textId="77777777" w:rsidR="004A5619" w:rsidRPr="00C042B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13.30-14.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zabawy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swobodne</w:t>
            </w:r>
          </w:p>
        </w:tc>
        <w:tc>
          <w:tcPr>
            <w:tcW w:w="2828" w:type="dxa"/>
          </w:tcPr>
          <w:p w14:paraId="240540B2" w14:textId="77777777" w:rsidR="004A5619" w:rsidRPr="00C042B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13.30-14.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obiad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(zupa)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br/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i podwieczorek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8" w:type="dxa"/>
          </w:tcPr>
          <w:p w14:paraId="788FC0A8" w14:textId="77777777" w:rsidR="004A5619" w:rsidRPr="00C042B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9E026D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13.40-14.10Sensoplastyka</w:t>
            </w:r>
          </w:p>
        </w:tc>
        <w:tc>
          <w:tcPr>
            <w:tcW w:w="2829" w:type="dxa"/>
          </w:tcPr>
          <w:p w14:paraId="3DDEDE9F" w14:textId="77777777" w:rsidR="004A5619" w:rsidRPr="00C042B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13.30-14.00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zajęcia dydaktyczne z wychowawcą</w:t>
            </w:r>
          </w:p>
        </w:tc>
        <w:tc>
          <w:tcPr>
            <w:tcW w:w="2829" w:type="dxa"/>
          </w:tcPr>
          <w:p w14:paraId="2A0F61B0" w14:textId="77777777" w:rsidR="004A5619" w:rsidRPr="00C042B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4.15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–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35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 obiad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(zupa)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br/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i podwieczorek</w:t>
            </w:r>
          </w:p>
        </w:tc>
      </w:tr>
      <w:tr w:rsidR="004A5619" w:rsidRPr="00C042B9" w14:paraId="1E818C96" w14:textId="77777777" w:rsidTr="004A5619">
        <w:tc>
          <w:tcPr>
            <w:tcW w:w="2828" w:type="dxa"/>
          </w:tcPr>
          <w:p w14:paraId="0A31A63C" w14:textId="77777777" w:rsidR="004A5619" w:rsidRPr="00C042B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4.0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0 –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 obiad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(zupa)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br/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i podwieczorek</w:t>
            </w:r>
          </w:p>
        </w:tc>
        <w:tc>
          <w:tcPr>
            <w:tcW w:w="2828" w:type="dxa"/>
          </w:tcPr>
          <w:p w14:paraId="2DC313BB" w14:textId="77777777" w:rsidR="004A5619" w:rsidRPr="00C042B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4.0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– 14.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  zajęcia dydaktyczne z wychowawcą</w:t>
            </w:r>
          </w:p>
        </w:tc>
        <w:tc>
          <w:tcPr>
            <w:tcW w:w="2828" w:type="dxa"/>
          </w:tcPr>
          <w:p w14:paraId="2FD8AECC" w14:textId="77777777" w:rsidR="004A5619" w:rsidRPr="0085484A" w:rsidRDefault="004A5619" w:rsidP="004A5619">
            <w:pPr>
              <w:rPr>
                <w:rFonts w:ascii="Times New Roman" w:eastAsia="MS Mincho" w:hAnsi="Times New Roman" w:cs="Times New Roman"/>
                <w:b/>
                <w:color w:val="7030A0"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4.30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14.50 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obiad (zupa)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br/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i podwieczorek</w:t>
            </w:r>
          </w:p>
        </w:tc>
        <w:tc>
          <w:tcPr>
            <w:tcW w:w="2829" w:type="dxa"/>
          </w:tcPr>
          <w:p w14:paraId="26B694FD" w14:textId="77777777" w:rsidR="004A5619" w:rsidRPr="00C042B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4.0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0 – 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3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0  obiad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(zupa)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br/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i podwieczorek</w:t>
            </w:r>
          </w:p>
        </w:tc>
        <w:tc>
          <w:tcPr>
            <w:tcW w:w="2829" w:type="dxa"/>
            <w:vMerge w:val="restart"/>
          </w:tcPr>
          <w:p w14:paraId="457E6F53" w14:textId="77777777" w:rsidR="004A5619" w:rsidRPr="00C042B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14.30 – …  zajęcia indywidualne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, ,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zabawy w kącikach zainteresowań, zabawy na placu zabaw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,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gry i zabawy stolikowe, obserwacje doświadczenia oraz zabawy</w:t>
            </w:r>
          </w:p>
        </w:tc>
      </w:tr>
      <w:tr w:rsidR="004A5619" w:rsidRPr="00C042B9" w14:paraId="29D7FBB5" w14:textId="77777777" w:rsidTr="004A5619">
        <w:tc>
          <w:tcPr>
            <w:tcW w:w="2828" w:type="dxa"/>
          </w:tcPr>
          <w:p w14:paraId="6AFB0A44" w14:textId="77777777" w:rsidR="004A5619" w:rsidRPr="00C042B9" w:rsidRDefault="004A5619" w:rsidP="004A5619">
            <w:pP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14.30 – …  zajęcia indywidualne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, ,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zabawy w kącikach zainteresowań, zabawy na placu zabaw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,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gry i zabawy stolikowe, obserwacje doświadczenia oraz zabawy</w:t>
            </w:r>
          </w:p>
        </w:tc>
        <w:tc>
          <w:tcPr>
            <w:tcW w:w="2828" w:type="dxa"/>
          </w:tcPr>
          <w:p w14:paraId="3BC5C040" w14:textId="77777777" w:rsidR="004A5619" w:rsidRPr="00C042B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14.30 – …  zajęcia indywidualne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, ,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zabawy w kącikach zainteresowań, zabawy na placu zabaw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,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gry i zabawy stolikowe, obserwacje doświadczenia oraz zabawy</w:t>
            </w:r>
          </w:p>
        </w:tc>
        <w:tc>
          <w:tcPr>
            <w:tcW w:w="2828" w:type="dxa"/>
          </w:tcPr>
          <w:p w14:paraId="2C6D204E" w14:textId="77777777" w:rsidR="004A5619" w:rsidRPr="00C042B9" w:rsidRDefault="004A5619" w:rsidP="004A5619">
            <w:pP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14.30 – …  zajęcia indywidualne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, ,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zabawy w kącikach zainteresowań, zabawy na placu zabaw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,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gry i zabawy stolikowe, obserwacje doświadczenia oraz zabawy</w:t>
            </w:r>
          </w:p>
        </w:tc>
        <w:tc>
          <w:tcPr>
            <w:tcW w:w="2829" w:type="dxa"/>
          </w:tcPr>
          <w:p w14:paraId="717D2DFE" w14:textId="77777777" w:rsidR="004A5619" w:rsidRPr="00C042B9" w:rsidRDefault="004A5619" w:rsidP="004A5619">
            <w:pPr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</w:rPr>
            </w:pP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14.30 – …  zajęcia indywidualne</w:t>
            </w:r>
            <w:proofErr w:type="gramStart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, ,</w:t>
            </w:r>
            <w:proofErr w:type="gramEnd"/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zabawy w kącikach zainteresowań, zabawy na placu zabaw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,</w:t>
            </w:r>
            <w:r w:rsidRPr="00C042B9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gry i zabawy stolikowe, obserwacje doświadczenia oraz zabawy</w:t>
            </w:r>
          </w:p>
        </w:tc>
        <w:tc>
          <w:tcPr>
            <w:tcW w:w="2829" w:type="dxa"/>
            <w:vMerge/>
          </w:tcPr>
          <w:p w14:paraId="6A5A6B6C" w14:textId="77777777" w:rsidR="004A5619" w:rsidRPr="00C042B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  <w:tr w:rsidR="004A5619" w:rsidRPr="00C042B9" w14:paraId="62939E24" w14:textId="77777777" w:rsidTr="004A5619">
        <w:tc>
          <w:tcPr>
            <w:tcW w:w="2828" w:type="dxa"/>
          </w:tcPr>
          <w:p w14:paraId="5DE010B0" w14:textId="47F6738C" w:rsidR="004A5619" w:rsidRDefault="004A5619" w:rsidP="004A5619">
            <w:pPr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</w:pP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14.00</w:t>
            </w:r>
            <w:r w:rsidR="00F137E0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 xml:space="preserve"> -</w:t>
            </w: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F137E0"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1</w:t>
            </w:r>
            <w:r w:rsidR="00F137E0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4</w:t>
            </w:r>
            <w:r w:rsidR="00F137E0"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 xml:space="preserve">.30 </w:t>
            </w: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MIX –matematyczny (</w:t>
            </w:r>
            <w:proofErr w:type="gramStart"/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I,III</w:t>
            </w:r>
            <w:proofErr w:type="gramEnd"/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  <w:p w14:paraId="77ED2A24" w14:textId="3D288A00" w:rsidR="004A5619" w:rsidRPr="004C5466" w:rsidRDefault="004A5619" w:rsidP="004A5619">
            <w:pPr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</w:pPr>
            <w:r w:rsidRPr="00CC178A">
              <w:rPr>
                <w:rFonts w:ascii="Times New Roman" w:eastAsia="MS Mincho" w:hAnsi="Times New Roman" w:cs="Times New Roman"/>
                <w:b/>
                <w:color w:val="E36C0A" w:themeColor="accent6" w:themeShade="BF"/>
                <w:sz w:val="20"/>
                <w:szCs w:val="20"/>
              </w:rPr>
              <w:t>14.30-15.00 Cztery łapy</w:t>
            </w:r>
            <w:r w:rsidR="00F137E0">
              <w:rPr>
                <w:rFonts w:ascii="Times New Roman" w:eastAsia="MS Mincho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color w:val="E36C0A" w:themeColor="accent6" w:themeShade="BF"/>
                <w:sz w:val="20"/>
                <w:szCs w:val="20"/>
              </w:rPr>
              <w:t>(I,</w:t>
            </w:r>
            <w:r w:rsidR="00F137E0">
              <w:rPr>
                <w:rFonts w:ascii="Times New Roman" w:eastAsia="MS Mincho" w:hAnsi="Times New Roman" w:cs="Times New Roman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color w:val="E36C0A" w:themeColor="accent6" w:themeShade="BF"/>
                <w:sz w:val="20"/>
                <w:szCs w:val="20"/>
              </w:rPr>
              <w:t>III)</w:t>
            </w:r>
          </w:p>
        </w:tc>
        <w:tc>
          <w:tcPr>
            <w:tcW w:w="2828" w:type="dxa"/>
          </w:tcPr>
          <w:p w14:paraId="6076B118" w14:textId="5CAD9A62" w:rsidR="004A5619" w:rsidRPr="004C5466" w:rsidRDefault="004A5619" w:rsidP="00611EE2">
            <w:pPr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</w:pP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14.</w:t>
            </w:r>
            <w:r w:rsidR="00611EE2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20</w:t>
            </w: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-1</w:t>
            </w:r>
            <w:r w:rsidR="00611EE2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4</w:t>
            </w: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.</w:t>
            </w:r>
            <w:r w:rsidR="00611EE2"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5</w:t>
            </w:r>
            <w:r w:rsidR="00611EE2"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0</w:t>
            </w: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 xml:space="preserve"> JUDO</w:t>
            </w:r>
            <w:bookmarkStart w:id="0" w:name="_GoBack"/>
            <w:bookmarkEnd w:id="0"/>
          </w:p>
        </w:tc>
        <w:tc>
          <w:tcPr>
            <w:tcW w:w="2828" w:type="dxa"/>
          </w:tcPr>
          <w:p w14:paraId="4474D609" w14:textId="77777777" w:rsidR="004A5619" w:rsidRPr="004C5466" w:rsidRDefault="004A5619" w:rsidP="004A5619">
            <w:pPr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</w:pP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 xml:space="preserve">15.30-16.00 MIX plastyczny (I, III) </w:t>
            </w:r>
          </w:p>
        </w:tc>
        <w:tc>
          <w:tcPr>
            <w:tcW w:w="2829" w:type="dxa"/>
          </w:tcPr>
          <w:p w14:paraId="5143FBD3" w14:textId="77777777" w:rsidR="004A5619" w:rsidRPr="004C5466" w:rsidRDefault="004A5619" w:rsidP="004A5619">
            <w:pPr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</w:pP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5</w:t>
            </w: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.30-1</w:t>
            </w:r>
            <w:r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6</w:t>
            </w:r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.00 Pani Literka ((</w:t>
            </w:r>
            <w:proofErr w:type="gramStart"/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I,III</w:t>
            </w:r>
            <w:proofErr w:type="gramEnd"/>
            <w:r w:rsidRPr="004C5466"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  <w:p w14:paraId="38209E5A" w14:textId="77777777" w:rsidR="004A5619" w:rsidRPr="004C5466" w:rsidRDefault="004A5619" w:rsidP="004A5619">
            <w:pPr>
              <w:rPr>
                <w:rFonts w:ascii="Times New Roman" w:eastAsia="MS Mincho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829" w:type="dxa"/>
          </w:tcPr>
          <w:p w14:paraId="5667AE39" w14:textId="77777777" w:rsidR="004A5619" w:rsidRPr="00C042B9" w:rsidRDefault="004A5619" w:rsidP="004A5619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</w:tr>
    </w:tbl>
    <w:p w14:paraId="5426B853" w14:textId="77777777" w:rsidR="00270AAE" w:rsidRDefault="00270AAE" w:rsidP="00270AAE">
      <w:pPr>
        <w:jc w:val="center"/>
        <w:rPr>
          <w:sz w:val="44"/>
          <w:szCs w:val="44"/>
        </w:rPr>
      </w:pPr>
    </w:p>
    <w:p w14:paraId="6C7A1B8C" w14:textId="3BAFE96A" w:rsidR="00270AAE" w:rsidRPr="0052096E" w:rsidRDefault="00270AAE" w:rsidP="00270AAE">
      <w:pPr>
        <w:jc w:val="center"/>
        <w:rPr>
          <w:rFonts w:ascii="Algerian" w:hAnsi="Algerian"/>
          <w:color w:val="0070C0"/>
          <w:sz w:val="44"/>
          <w:szCs w:val="44"/>
        </w:rPr>
      </w:pPr>
      <w:r w:rsidRPr="0052096E">
        <w:rPr>
          <w:rFonts w:ascii="Algerian" w:hAnsi="Algerian"/>
          <w:color w:val="0070C0"/>
          <w:sz w:val="44"/>
          <w:szCs w:val="44"/>
        </w:rPr>
        <w:t>MIX</w:t>
      </w:r>
      <w:r w:rsidR="00F1512F">
        <w:rPr>
          <w:rFonts w:ascii="Algerian" w:hAnsi="Algerian"/>
          <w:color w:val="0070C0"/>
          <w:sz w:val="44"/>
          <w:szCs w:val="44"/>
        </w:rPr>
        <w:t xml:space="preserve"> edukacyjny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1"/>
        <w:gridCol w:w="3166"/>
        <w:gridCol w:w="3969"/>
        <w:gridCol w:w="3685"/>
      </w:tblGrid>
      <w:tr w:rsidR="00270AAE" w14:paraId="41B33AF1" w14:textId="77777777" w:rsidTr="00C82FC1">
        <w:tc>
          <w:tcPr>
            <w:tcW w:w="2471" w:type="dxa"/>
          </w:tcPr>
          <w:p w14:paraId="237FAA12" w14:textId="77777777" w:rsidR="00270AAE" w:rsidRPr="00313003" w:rsidRDefault="00270AAE" w:rsidP="006651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66" w:type="dxa"/>
          </w:tcPr>
          <w:p w14:paraId="73AC30B4" w14:textId="77777777" w:rsidR="00270AAE" w:rsidRPr="00313003" w:rsidRDefault="00C82FC1" w:rsidP="006651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3003">
              <w:rPr>
                <w:rFonts w:ascii="Arial" w:hAnsi="Arial" w:cs="Arial"/>
                <w:sz w:val="36"/>
                <w:szCs w:val="36"/>
              </w:rPr>
              <w:t>Prowadzący</w:t>
            </w:r>
          </w:p>
        </w:tc>
        <w:tc>
          <w:tcPr>
            <w:tcW w:w="3969" w:type="dxa"/>
          </w:tcPr>
          <w:p w14:paraId="2FD56420" w14:textId="77777777" w:rsidR="00270AAE" w:rsidRPr="00313003" w:rsidRDefault="00270AAE" w:rsidP="006651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313003">
              <w:rPr>
                <w:rFonts w:ascii="Arial" w:hAnsi="Arial" w:cs="Arial"/>
                <w:sz w:val="36"/>
                <w:szCs w:val="36"/>
              </w:rPr>
              <w:t>I,III</w:t>
            </w:r>
            <w:proofErr w:type="gramEnd"/>
          </w:p>
        </w:tc>
        <w:tc>
          <w:tcPr>
            <w:tcW w:w="3685" w:type="dxa"/>
          </w:tcPr>
          <w:p w14:paraId="286EE77C" w14:textId="77777777" w:rsidR="00270AAE" w:rsidRPr="00313003" w:rsidRDefault="00270AAE" w:rsidP="006651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313003">
              <w:rPr>
                <w:rFonts w:ascii="Arial" w:hAnsi="Arial" w:cs="Arial"/>
                <w:sz w:val="36"/>
                <w:szCs w:val="36"/>
              </w:rPr>
              <w:t>II,IV</w:t>
            </w:r>
            <w:proofErr w:type="gramEnd"/>
          </w:p>
        </w:tc>
      </w:tr>
      <w:tr w:rsidR="00270AAE" w14:paraId="6E8BCA8F" w14:textId="77777777" w:rsidTr="00C82FC1">
        <w:tc>
          <w:tcPr>
            <w:tcW w:w="2471" w:type="dxa"/>
          </w:tcPr>
          <w:p w14:paraId="13E9008D" w14:textId="77777777" w:rsidR="00270AAE" w:rsidRPr="00313003" w:rsidRDefault="00270AAE" w:rsidP="006651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3003">
              <w:rPr>
                <w:rFonts w:ascii="Arial" w:hAnsi="Arial" w:cs="Arial"/>
                <w:sz w:val="36"/>
                <w:szCs w:val="36"/>
              </w:rPr>
              <w:t xml:space="preserve">Poniedziałek </w:t>
            </w:r>
          </w:p>
        </w:tc>
        <w:tc>
          <w:tcPr>
            <w:tcW w:w="3166" w:type="dxa"/>
          </w:tcPr>
          <w:p w14:paraId="6CC6E242" w14:textId="77777777" w:rsidR="00C82FC1" w:rsidRPr="00313003" w:rsidRDefault="00C82FC1" w:rsidP="006651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3003">
              <w:rPr>
                <w:rFonts w:ascii="Arial" w:hAnsi="Arial" w:cs="Arial"/>
                <w:sz w:val="36"/>
                <w:szCs w:val="36"/>
              </w:rPr>
              <w:t xml:space="preserve">Monika </w:t>
            </w:r>
            <w:proofErr w:type="spellStart"/>
            <w:r w:rsidRPr="00313003">
              <w:rPr>
                <w:rFonts w:ascii="Arial" w:hAnsi="Arial" w:cs="Arial"/>
                <w:sz w:val="36"/>
                <w:szCs w:val="36"/>
              </w:rPr>
              <w:t>Wietrzyńska</w:t>
            </w:r>
            <w:proofErr w:type="spellEnd"/>
          </w:p>
          <w:p w14:paraId="24E2F14B" w14:textId="77777777" w:rsidR="00270AAE" w:rsidRPr="00313003" w:rsidRDefault="00C82FC1" w:rsidP="006651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3003">
              <w:rPr>
                <w:rFonts w:ascii="Arial" w:hAnsi="Arial" w:cs="Arial"/>
                <w:sz w:val="36"/>
                <w:szCs w:val="36"/>
              </w:rPr>
              <w:t>Joanna Milewska</w:t>
            </w:r>
          </w:p>
        </w:tc>
        <w:tc>
          <w:tcPr>
            <w:tcW w:w="3969" w:type="dxa"/>
          </w:tcPr>
          <w:p w14:paraId="314F92B4" w14:textId="77777777" w:rsidR="00270AAE" w:rsidRPr="00313003" w:rsidRDefault="00C82FC1" w:rsidP="006651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3003">
              <w:rPr>
                <w:rFonts w:ascii="Arial" w:hAnsi="Arial" w:cs="Arial"/>
                <w:sz w:val="36"/>
                <w:szCs w:val="36"/>
              </w:rPr>
              <w:t>MIX matematyczny</w:t>
            </w:r>
          </w:p>
          <w:p w14:paraId="54BBCFAB" w14:textId="549F094C" w:rsidR="0052096E" w:rsidRPr="00313003" w:rsidRDefault="0052096E" w:rsidP="006651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3003">
              <w:rPr>
                <w:rFonts w:ascii="Arial" w:hAnsi="Arial" w:cs="Arial"/>
                <w:sz w:val="36"/>
                <w:szCs w:val="36"/>
              </w:rPr>
              <w:t>14.00</w:t>
            </w:r>
            <w:r w:rsidR="00F137E0" w:rsidRPr="00313003">
              <w:rPr>
                <w:rFonts w:ascii="Arial" w:hAnsi="Arial" w:cs="Arial"/>
                <w:sz w:val="36"/>
                <w:szCs w:val="36"/>
              </w:rPr>
              <w:t>-1</w:t>
            </w:r>
            <w:r w:rsidR="00F137E0">
              <w:rPr>
                <w:rFonts w:ascii="Arial" w:hAnsi="Arial" w:cs="Arial"/>
                <w:sz w:val="36"/>
                <w:szCs w:val="36"/>
              </w:rPr>
              <w:t>4</w:t>
            </w:r>
            <w:r w:rsidR="00F137E0" w:rsidRPr="00313003">
              <w:rPr>
                <w:rFonts w:ascii="Arial" w:hAnsi="Arial" w:cs="Arial"/>
                <w:sz w:val="36"/>
                <w:szCs w:val="36"/>
              </w:rPr>
              <w:t>.30</w:t>
            </w:r>
          </w:p>
        </w:tc>
        <w:tc>
          <w:tcPr>
            <w:tcW w:w="3685" w:type="dxa"/>
          </w:tcPr>
          <w:p w14:paraId="441AA983" w14:textId="77777777" w:rsidR="00C82FC1" w:rsidRPr="00313003" w:rsidRDefault="00C82FC1" w:rsidP="006651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DE5F0FD" w14:textId="77777777" w:rsidR="00C82FC1" w:rsidRPr="00313003" w:rsidRDefault="00C82FC1" w:rsidP="006651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95AF10E" w14:textId="77777777" w:rsidR="00270AAE" w:rsidRPr="00313003" w:rsidRDefault="00C82FC1" w:rsidP="006651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313003">
              <w:rPr>
                <w:rFonts w:ascii="Arial" w:hAnsi="Arial" w:cs="Arial"/>
                <w:sz w:val="36"/>
                <w:szCs w:val="36"/>
              </w:rPr>
              <w:t>Sensoplastyka</w:t>
            </w:r>
            <w:proofErr w:type="spellEnd"/>
            <w:r w:rsidRPr="00313003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00DE6315" w14:textId="77777777" w:rsidR="0052096E" w:rsidRPr="00313003" w:rsidRDefault="0052096E" w:rsidP="006651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3003">
              <w:rPr>
                <w:rFonts w:ascii="Arial" w:hAnsi="Arial" w:cs="Arial"/>
                <w:sz w:val="36"/>
                <w:szCs w:val="36"/>
              </w:rPr>
              <w:t>14.30-15.00</w:t>
            </w:r>
          </w:p>
        </w:tc>
      </w:tr>
      <w:tr w:rsidR="00270AAE" w14:paraId="4C1CD7E7" w14:textId="77777777" w:rsidTr="00C82FC1">
        <w:tc>
          <w:tcPr>
            <w:tcW w:w="2471" w:type="dxa"/>
          </w:tcPr>
          <w:p w14:paraId="03E6B70E" w14:textId="77777777" w:rsidR="00270AAE" w:rsidRPr="00313003" w:rsidRDefault="0052096E" w:rsidP="006651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3003">
              <w:rPr>
                <w:rFonts w:ascii="Arial" w:hAnsi="Arial" w:cs="Arial"/>
                <w:sz w:val="36"/>
                <w:szCs w:val="36"/>
              </w:rPr>
              <w:t>Poniedziałek</w:t>
            </w:r>
          </w:p>
        </w:tc>
        <w:tc>
          <w:tcPr>
            <w:tcW w:w="3166" w:type="dxa"/>
          </w:tcPr>
          <w:p w14:paraId="450950B4" w14:textId="77777777" w:rsidR="00270AAE" w:rsidRPr="00313003" w:rsidRDefault="0052096E" w:rsidP="006651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3003">
              <w:rPr>
                <w:rFonts w:ascii="Arial" w:hAnsi="Arial" w:cs="Arial"/>
                <w:sz w:val="36"/>
                <w:szCs w:val="36"/>
              </w:rPr>
              <w:t>Marta Antczak</w:t>
            </w:r>
          </w:p>
        </w:tc>
        <w:tc>
          <w:tcPr>
            <w:tcW w:w="3969" w:type="dxa"/>
          </w:tcPr>
          <w:p w14:paraId="1169E136" w14:textId="77777777" w:rsidR="00270AAE" w:rsidRPr="00313003" w:rsidRDefault="0052096E" w:rsidP="005209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3003">
              <w:rPr>
                <w:rFonts w:ascii="Arial" w:hAnsi="Arial" w:cs="Arial"/>
                <w:sz w:val="36"/>
                <w:szCs w:val="36"/>
              </w:rPr>
              <w:t>Cztery łapy</w:t>
            </w:r>
          </w:p>
          <w:p w14:paraId="25F18399" w14:textId="77777777" w:rsidR="002A6859" w:rsidRPr="00313003" w:rsidRDefault="002A6859" w:rsidP="005209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3003">
              <w:rPr>
                <w:rFonts w:ascii="Arial" w:hAnsi="Arial" w:cs="Arial"/>
                <w:sz w:val="36"/>
                <w:szCs w:val="36"/>
              </w:rPr>
              <w:t>14.30-15.00</w:t>
            </w:r>
          </w:p>
          <w:p w14:paraId="3D525A27" w14:textId="77777777" w:rsidR="0052096E" w:rsidRPr="00313003" w:rsidRDefault="0052096E" w:rsidP="005209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85" w:type="dxa"/>
          </w:tcPr>
          <w:p w14:paraId="1B594E48" w14:textId="77777777" w:rsidR="00270AAE" w:rsidRPr="00313003" w:rsidRDefault="00270AAE" w:rsidP="006651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70AAE" w14:paraId="25C324BF" w14:textId="77777777" w:rsidTr="00C82FC1">
        <w:tc>
          <w:tcPr>
            <w:tcW w:w="2471" w:type="dxa"/>
          </w:tcPr>
          <w:p w14:paraId="435E8F27" w14:textId="77777777" w:rsidR="00270AAE" w:rsidRPr="00313003" w:rsidRDefault="00270AAE" w:rsidP="006651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3003">
              <w:rPr>
                <w:rFonts w:ascii="Arial" w:hAnsi="Arial" w:cs="Arial"/>
                <w:sz w:val="36"/>
                <w:szCs w:val="36"/>
              </w:rPr>
              <w:t>Środa</w:t>
            </w:r>
          </w:p>
        </w:tc>
        <w:tc>
          <w:tcPr>
            <w:tcW w:w="3166" w:type="dxa"/>
          </w:tcPr>
          <w:p w14:paraId="1DA6A4DC" w14:textId="77777777" w:rsidR="00270AAE" w:rsidRPr="00313003" w:rsidRDefault="00C82FC1" w:rsidP="006651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3003">
              <w:rPr>
                <w:rFonts w:ascii="Arial" w:hAnsi="Arial" w:cs="Arial"/>
                <w:sz w:val="36"/>
                <w:szCs w:val="36"/>
              </w:rPr>
              <w:t>Aleksandra Stańczyk</w:t>
            </w:r>
          </w:p>
        </w:tc>
        <w:tc>
          <w:tcPr>
            <w:tcW w:w="3969" w:type="dxa"/>
          </w:tcPr>
          <w:p w14:paraId="1D0F4FA9" w14:textId="77777777" w:rsidR="00270AAE" w:rsidRPr="00313003" w:rsidRDefault="00C82FC1" w:rsidP="006651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3003">
              <w:rPr>
                <w:rFonts w:ascii="Arial" w:hAnsi="Arial" w:cs="Arial"/>
                <w:sz w:val="36"/>
                <w:szCs w:val="36"/>
              </w:rPr>
              <w:t>MIX plastyczny</w:t>
            </w:r>
          </w:p>
          <w:p w14:paraId="6F6FC1A9" w14:textId="77777777" w:rsidR="004B3599" w:rsidRPr="00313003" w:rsidRDefault="004B3599" w:rsidP="006651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3003">
              <w:rPr>
                <w:rFonts w:ascii="Arial" w:hAnsi="Arial" w:cs="Arial"/>
                <w:sz w:val="36"/>
                <w:szCs w:val="36"/>
              </w:rPr>
              <w:t>15.30-16.00</w:t>
            </w:r>
          </w:p>
        </w:tc>
        <w:tc>
          <w:tcPr>
            <w:tcW w:w="3685" w:type="dxa"/>
          </w:tcPr>
          <w:p w14:paraId="2D65643C" w14:textId="77777777" w:rsidR="00270AAE" w:rsidRPr="00313003" w:rsidRDefault="00270AAE" w:rsidP="006651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70AAE" w14:paraId="22FD91E1" w14:textId="77777777" w:rsidTr="00C82FC1">
        <w:tc>
          <w:tcPr>
            <w:tcW w:w="2471" w:type="dxa"/>
          </w:tcPr>
          <w:p w14:paraId="4A6569C9" w14:textId="77777777" w:rsidR="00270AAE" w:rsidRPr="00313003" w:rsidRDefault="00270AAE" w:rsidP="006651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3003">
              <w:rPr>
                <w:rFonts w:ascii="Arial" w:hAnsi="Arial" w:cs="Arial"/>
                <w:sz w:val="36"/>
                <w:szCs w:val="36"/>
              </w:rPr>
              <w:t>Czwartek</w:t>
            </w:r>
          </w:p>
        </w:tc>
        <w:tc>
          <w:tcPr>
            <w:tcW w:w="3166" w:type="dxa"/>
          </w:tcPr>
          <w:p w14:paraId="2F9818EA" w14:textId="77777777" w:rsidR="00C82FC1" w:rsidRPr="00313003" w:rsidRDefault="00C82FC1" w:rsidP="00C82F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3003">
              <w:rPr>
                <w:rFonts w:ascii="Arial" w:hAnsi="Arial" w:cs="Arial"/>
                <w:sz w:val="36"/>
                <w:szCs w:val="36"/>
              </w:rPr>
              <w:t xml:space="preserve">Ewa </w:t>
            </w:r>
            <w:proofErr w:type="spellStart"/>
            <w:r w:rsidRPr="00313003">
              <w:rPr>
                <w:rFonts w:ascii="Arial" w:hAnsi="Arial" w:cs="Arial"/>
                <w:sz w:val="36"/>
                <w:szCs w:val="36"/>
              </w:rPr>
              <w:t>Paterak</w:t>
            </w:r>
            <w:proofErr w:type="spellEnd"/>
            <w:r w:rsidRPr="00313003">
              <w:rPr>
                <w:rFonts w:ascii="Arial" w:hAnsi="Arial" w:cs="Arial"/>
                <w:sz w:val="36"/>
                <w:szCs w:val="36"/>
              </w:rPr>
              <w:t xml:space="preserve"> – Kubik/</w:t>
            </w:r>
          </w:p>
          <w:p w14:paraId="79009B20" w14:textId="77777777" w:rsidR="00270AAE" w:rsidRPr="00313003" w:rsidRDefault="00C82FC1" w:rsidP="00C82FC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3003">
              <w:rPr>
                <w:rFonts w:ascii="Arial" w:hAnsi="Arial" w:cs="Arial"/>
                <w:sz w:val="36"/>
                <w:szCs w:val="36"/>
              </w:rPr>
              <w:t xml:space="preserve">Małgorzata Marchlewska </w:t>
            </w:r>
          </w:p>
        </w:tc>
        <w:tc>
          <w:tcPr>
            <w:tcW w:w="3969" w:type="dxa"/>
          </w:tcPr>
          <w:p w14:paraId="274C1DD4" w14:textId="77777777" w:rsidR="00270AAE" w:rsidRPr="00313003" w:rsidRDefault="00C82FC1" w:rsidP="006651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3003">
              <w:rPr>
                <w:rFonts w:ascii="Arial" w:hAnsi="Arial" w:cs="Arial"/>
                <w:sz w:val="36"/>
                <w:szCs w:val="36"/>
              </w:rPr>
              <w:t>Pani Literka</w:t>
            </w:r>
          </w:p>
          <w:p w14:paraId="2E210397" w14:textId="77777777" w:rsidR="00313003" w:rsidRPr="00313003" w:rsidRDefault="00313003" w:rsidP="006651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3938CD3" w14:textId="77777777" w:rsidR="004B3599" w:rsidRPr="00313003" w:rsidRDefault="00313003" w:rsidP="006651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3003">
              <w:rPr>
                <w:rFonts w:ascii="Arial" w:hAnsi="Arial" w:cs="Arial"/>
                <w:sz w:val="36"/>
                <w:szCs w:val="36"/>
              </w:rPr>
              <w:t>15.30-16.00</w:t>
            </w:r>
          </w:p>
        </w:tc>
        <w:tc>
          <w:tcPr>
            <w:tcW w:w="3685" w:type="dxa"/>
          </w:tcPr>
          <w:p w14:paraId="0E8E53BF" w14:textId="77777777" w:rsidR="00C82FC1" w:rsidRPr="00313003" w:rsidRDefault="00C82FC1" w:rsidP="006651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52F78BE" w14:textId="77777777" w:rsidR="00C82FC1" w:rsidRPr="00313003" w:rsidRDefault="00C82FC1" w:rsidP="006651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937C6E7" w14:textId="77777777" w:rsidR="00270AAE" w:rsidRPr="00313003" w:rsidRDefault="00C82FC1" w:rsidP="006651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3003">
              <w:rPr>
                <w:rFonts w:ascii="Arial" w:hAnsi="Arial" w:cs="Arial"/>
                <w:sz w:val="36"/>
                <w:szCs w:val="36"/>
              </w:rPr>
              <w:t>Świat opowiadany</w:t>
            </w:r>
          </w:p>
          <w:p w14:paraId="3BD63009" w14:textId="77777777" w:rsidR="004B3599" w:rsidRPr="00313003" w:rsidRDefault="004B3599" w:rsidP="006651D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13003">
              <w:rPr>
                <w:rFonts w:ascii="Arial" w:hAnsi="Arial" w:cs="Arial"/>
                <w:sz w:val="36"/>
                <w:szCs w:val="36"/>
              </w:rPr>
              <w:t>15.05-15.35</w:t>
            </w:r>
          </w:p>
        </w:tc>
      </w:tr>
    </w:tbl>
    <w:p w14:paraId="74D21896" w14:textId="77777777" w:rsidR="00270AAE" w:rsidRPr="003449A8" w:rsidRDefault="00270AAE" w:rsidP="00270AAE">
      <w:pPr>
        <w:rPr>
          <w:rFonts w:cstheme="minorHAnsi"/>
        </w:rPr>
      </w:pPr>
    </w:p>
    <w:p w14:paraId="3B062702" w14:textId="5096CAF9" w:rsidR="006651D6" w:rsidRPr="003449A8" w:rsidRDefault="003449A8">
      <w:pPr>
        <w:rPr>
          <w:rFonts w:cstheme="minorHAnsi"/>
        </w:rPr>
      </w:pPr>
      <w:r w:rsidRPr="003449A8">
        <w:rPr>
          <w:rFonts w:cstheme="minorHAnsi"/>
          <w:sz w:val="28"/>
          <w:szCs w:val="28"/>
        </w:rPr>
        <w:t>Wtorek-</w:t>
      </w:r>
      <w:r w:rsidRPr="003449A8">
        <w:rPr>
          <w:rFonts w:eastAsia="MS Mincho" w:cstheme="minorHAnsi"/>
          <w:sz w:val="28"/>
          <w:szCs w:val="28"/>
        </w:rPr>
        <w:t>14.00- 14.30 Muzykoterapia +TUS</w:t>
      </w:r>
    </w:p>
    <w:sectPr w:rsidR="006651D6" w:rsidRPr="003449A8" w:rsidSect="004A5619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AAE"/>
    <w:rsid w:val="00135758"/>
    <w:rsid w:val="00165021"/>
    <w:rsid w:val="001B006B"/>
    <w:rsid w:val="001D054F"/>
    <w:rsid w:val="00203905"/>
    <w:rsid w:val="002469A5"/>
    <w:rsid w:val="00270AAE"/>
    <w:rsid w:val="002A6859"/>
    <w:rsid w:val="00313003"/>
    <w:rsid w:val="003449A8"/>
    <w:rsid w:val="00464F57"/>
    <w:rsid w:val="00475E5E"/>
    <w:rsid w:val="004A5619"/>
    <w:rsid w:val="004B3599"/>
    <w:rsid w:val="004C5466"/>
    <w:rsid w:val="0050288C"/>
    <w:rsid w:val="0052096E"/>
    <w:rsid w:val="005800CD"/>
    <w:rsid w:val="00611EE2"/>
    <w:rsid w:val="006651D6"/>
    <w:rsid w:val="006E762F"/>
    <w:rsid w:val="006F57A5"/>
    <w:rsid w:val="00811F54"/>
    <w:rsid w:val="009C62A0"/>
    <w:rsid w:val="009D5841"/>
    <w:rsid w:val="009E026D"/>
    <w:rsid w:val="00A040F3"/>
    <w:rsid w:val="00A47FFE"/>
    <w:rsid w:val="00B204BE"/>
    <w:rsid w:val="00B2627F"/>
    <w:rsid w:val="00B52F99"/>
    <w:rsid w:val="00C01BE7"/>
    <w:rsid w:val="00C65995"/>
    <w:rsid w:val="00C82FC1"/>
    <w:rsid w:val="00C93BF3"/>
    <w:rsid w:val="00CB4156"/>
    <w:rsid w:val="00CC178A"/>
    <w:rsid w:val="00DF5B2D"/>
    <w:rsid w:val="00E60CF6"/>
    <w:rsid w:val="00EB3349"/>
    <w:rsid w:val="00F137E0"/>
    <w:rsid w:val="00F1512F"/>
    <w:rsid w:val="00F741E6"/>
    <w:rsid w:val="00FB5E9F"/>
    <w:rsid w:val="00F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1D8F"/>
  <w15:docId w15:val="{0D502426-60D9-4241-B9F8-D0A0536B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0AAE"/>
  </w:style>
  <w:style w:type="paragraph" w:styleId="Nagwek1">
    <w:name w:val="heading 1"/>
    <w:basedOn w:val="Normalny"/>
    <w:next w:val="Normalny"/>
    <w:link w:val="Nagwek1Znak"/>
    <w:uiPriority w:val="9"/>
    <w:qFormat/>
    <w:rsid w:val="00270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7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1709</Words>
  <Characters>10256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GRUPA I – Katarzyna Basiukiewicz, Krystyna  Kunynets</vt:lpstr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Wielka Przygoda</dc:creator>
  <cp:lastModifiedBy>Katarzyna Dolna</cp:lastModifiedBy>
  <cp:revision>18</cp:revision>
  <cp:lastPrinted>2019-10-16T06:17:00Z</cp:lastPrinted>
  <dcterms:created xsi:type="dcterms:W3CDTF">2019-09-02T14:05:00Z</dcterms:created>
  <dcterms:modified xsi:type="dcterms:W3CDTF">2019-10-16T08:26:00Z</dcterms:modified>
</cp:coreProperties>
</file>